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EB71A" w14:textId="7EDBE60B" w:rsidR="00031947" w:rsidRDefault="0001492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SOP - </w:t>
      </w:r>
      <w:r w:rsidRPr="0001492A">
        <w:rPr>
          <w:b/>
          <w:sz w:val="28"/>
          <w:szCs w:val="28"/>
        </w:rPr>
        <w:t>Framing 101</w:t>
      </w:r>
      <w:r w:rsidR="00285F86">
        <w:rPr>
          <w:b/>
          <w:sz w:val="28"/>
          <w:szCs w:val="28"/>
        </w:rPr>
        <w:t xml:space="preserve">                                                                         </w:t>
      </w:r>
      <w:r w:rsidR="00285F86">
        <w:rPr>
          <w:noProof/>
          <w:sz w:val="22"/>
        </w:rPr>
        <w:drawing>
          <wp:inline distT="0" distB="0" distL="0" distR="0" wp14:anchorId="432285D4" wp14:editId="1E74E85D">
            <wp:extent cx="1514656" cy="688340"/>
            <wp:effectExtent l="0" t="0" r="9525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910" cy="69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B77B" w14:textId="67F58C95" w:rsidR="00285F86" w:rsidRDefault="00285F86">
      <w:pPr>
        <w:rPr>
          <w:b/>
          <w:sz w:val="28"/>
          <w:szCs w:val="28"/>
        </w:rPr>
      </w:pPr>
    </w:p>
    <w:p w14:paraId="237FEB5E" w14:textId="24DA676B" w:rsidR="00285F86" w:rsidRPr="0001492A" w:rsidRDefault="00285F86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DE0874" wp14:editId="11023F40">
                <wp:simplePos x="0" y="0"/>
                <wp:positionH relativeFrom="column">
                  <wp:posOffset>4076700</wp:posOffset>
                </wp:positionH>
                <wp:positionV relativeFrom="paragraph">
                  <wp:posOffset>152400</wp:posOffset>
                </wp:positionV>
                <wp:extent cx="1123950" cy="1404620"/>
                <wp:effectExtent l="0" t="0" r="19050" b="10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F8A49" w14:textId="77777777" w:rsidR="0001492A" w:rsidRDefault="0001492A">
                            <w:r>
                              <w:t>Roof Truss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DE08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1pt;margin-top:12pt;width:88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A5IgIAAEUEAAAOAAAAZHJzL2Uyb0RvYy54bWysU8tu2zAQvBfoPxC813rETmPBcpA6dVEg&#10;fQBJP2BFURZRvkrSltKvz5JyXCNtL0V1IEjtcjg7s7u6HpUkB+68MLqmxSynhGtmWqF3Nf32sH1z&#10;RYkPoFuQRvOaPnJPr9evX60GW/HS9Ea23BEE0b4abE37EGyVZZ71XIGfGcs1BjvjFAQ8ul3WOhgQ&#10;XcmszPPLbDCutc4w7j3+vZ2CdJ3wu46z8KXrPA9E1hS5hbS6tDZxzdYrqHYObC/YkQb8AwsFQuOj&#10;J6hbCED2TvwGpQRzxpsuzJhRmek6wXiqAasp8hfV3PdgeaoFxfH2JJP/f7Ds8+GrI6Kt6QUlGhRa&#10;9MDHQN6ZkZRRncH6CpPuLaaFEX+jy6lSb+8M++6JNpse9I7fOGeGnkOL7Ip4Mzu7OuH4CNIMn0yL&#10;z8A+mAQ0dk5F6VAMgujo0uPJmUiFxSeL8mK5wBDDWDHP55dl8i6D6vm6dT584EaRuKmpQ+sTPBzu&#10;fIh0oHpOia95I0W7FVKmg9s1G+nIAbBNtulLFbxIk5oMNV0uysWkwF8h8vT9CUKJgP0uharp1SkJ&#10;qqjbe92mbgwg5LRHylIfhYzaTSqGsRmPxjSmfURJnZn6GucQN71xPykZsKdr6n/swXFK5EeNtiyL&#10;+TwOQTrMF29RQ+LOI815BDRDqJoGSqbtJqTBSYLZG7RvK5Kw0eeJyZEr9mrS+zhXcRjOzynr1/Sv&#10;nwAAAP//AwBQSwMEFAAGAAgAAAAhAPgTUnXdAAAACgEAAA8AAABkcnMvZG93bnJldi54bWxMj81u&#10;wjAQhO+V+g7WVuoFFYeUIBrioBaJU0+k9G7iJYkar1PbQHj7Lqdy2r/R7DfFerS9OKMPnSMFs2kC&#10;Aql2pqNGwf5r+7IEEaImo3tHqOCKAdbl40Ohc+MutMNzFRvBJhRyraCNccilDHWLVoepG5D4dnTe&#10;6sijb6Tx+sLmtpdpkiyk1R3xh1YPuGmx/qlOVsHit3qdfH6bCe2u2w9f28xs9plSz0/j+wpExDH+&#10;i+GGz+hQMtPBncgE0bPHPOUsUUE658qC5eyNm8NtkaUgy0LeRyj/AAAA//8DAFBLAQItABQABgAI&#10;AAAAIQC2gziS/gAAAOEBAAATAAAAAAAAAAAAAAAAAAAAAABbQ29udGVudF9UeXBlc10ueG1sUEsB&#10;Ai0AFAAGAAgAAAAhADj9If/WAAAAlAEAAAsAAAAAAAAAAAAAAAAALwEAAF9yZWxzLy5yZWxzUEsB&#10;Ai0AFAAGAAgAAAAhAJEHwDkiAgAARQQAAA4AAAAAAAAAAAAAAAAALgIAAGRycy9lMm9Eb2MueG1s&#10;UEsBAi0AFAAGAAgAAAAhAPgTUnXdAAAACgEAAA8AAAAAAAAAAAAAAAAAfAQAAGRycy9kb3ducmV2&#10;LnhtbFBLBQYAAAAABAAEAPMAAACGBQAAAAA=&#10;">
                <v:textbox style="mso-fit-shape-to-text:t">
                  <w:txbxContent>
                    <w:p w14:paraId="61DF8A49" w14:textId="77777777" w:rsidR="0001492A" w:rsidRDefault="0001492A">
                      <w:r>
                        <w:t>Roof Truss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834A8A" w14:textId="75BECEF6" w:rsidR="0001492A" w:rsidRDefault="00E3666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C3FC8D" wp14:editId="3EBC58D5">
                <wp:simplePos x="0" y="0"/>
                <wp:positionH relativeFrom="column">
                  <wp:posOffset>2466974</wp:posOffset>
                </wp:positionH>
                <wp:positionV relativeFrom="paragraph">
                  <wp:posOffset>81280</wp:posOffset>
                </wp:positionV>
                <wp:extent cx="1590675" cy="419100"/>
                <wp:effectExtent l="38100" t="0" r="28575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4191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93A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94.25pt;margin-top:6.4pt;width:125.25pt;height:33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Xu/wEAAE0EAAAOAAAAZHJzL2Uyb0RvYy54bWysVNuO0zAUfEfiHyy/0yTVdqFR0xXqUnhA&#10;ULHwAa5jJ5Z807Fp0r/n2MlmuQkJRB6sOD4zZ2Zykt3daDS5CAjK2YZWq5ISYblrle0a+uXz8cUr&#10;SkJktmXaWdHQqwj0bv/82W7wtVi73ulWAEESG+rBN7SP0ddFEXgvDAsr54XFQ+nAsIhb6IoW2IDs&#10;RhfrsrwtBgetB8dFCPj0fjqk+8wvpeDxo5RBRKIbitpiXiGv57QW+x2rO2C+V3yWwf5BhWHKYtOF&#10;6p5FRr6C+oXKKA4uOBlX3JnCSam4yB7QTVX+5OahZ15kLxhO8EtM4f/R8g+XExDVNnRLiWUGX9FD&#10;BKa6PpLXAG4gB2ctxuiAbFNagw81gg72BPMu+BMk66MEQ6RW/h0OQg4D7ZExZ31dshZjJBwfVptt&#10;eftyQwnHs5tqW5X5ZRQTT+LzEOJb4QxJNw0Ns6xFz9SDXd6HiEoQ+AhIYG3J0ND15gZp0z44rdqj&#10;0jpvoDsfNJALw6k4Hku8kjWk+KEsMqXf2JbEq8dYIihmOy3mSm0RkMKY7Oe7eNViav5JSAw12Zy6&#10;p3EWS0vGubBxvTBhdYJJlLcAZ9l/As71CSryqP8NeEHkzs7GBWyUdfA72XGsZslyqn9MYPKdIji7&#10;9poHI0eDM5tTnb+v9FF8v8/wp7/A/hsAAAD//wMAUEsDBBQABgAIAAAAIQAv79gp3wAAAAkBAAAP&#10;AAAAZHJzL2Rvd25yZXYueG1sTI9BS8NAEIXvgv9hGcGb3dhiTWM2RQQRUYq2Huptkx2zwd3ZkN20&#10;8d87PelxeI8331euJ+/EAYfYBVJwPctAIDXBdNQq+Ng9XuUgYtJktAuECn4wwro6Pyt1YcKR3vGw&#10;Ta3gEYqFVmBT6gspY2PR6zgLPRJnX2HwOvE5tNIM+sjj3sl5li2l1x3xB6t7fLDYfG9Hr2B0XbKf&#10;z69vab8zL0+234TabpS6vJju70AknNJfGU74jA4VM9VhJBOFU7DI8xuucjBnBS4sFyuWqxXc5jnI&#10;qpT/DapfAAAA//8DAFBLAQItABQABgAIAAAAIQC2gziS/gAAAOEBAAATAAAAAAAAAAAAAAAAAAAA&#10;AABbQ29udGVudF9UeXBlc10ueG1sUEsBAi0AFAAGAAgAAAAhADj9If/WAAAAlAEAAAsAAAAAAAAA&#10;AAAAAAAALwEAAF9yZWxzLy5yZWxzUEsBAi0AFAAGAAgAAAAhAC5jxe7/AQAATQQAAA4AAAAAAAAA&#10;AAAAAAAALgIAAGRycy9lMm9Eb2MueG1sUEsBAi0AFAAGAAgAAAAhAC/v2CnfAAAACQEAAA8AAAAA&#10;AAAAAAAAAAAAWQQAAGRycy9kb3ducmV2LnhtbFBLBQYAAAAABAAEAPMAAABlBQAAAAA=&#10;" strokecolor="red" strokeweight="2pt">
                <v:stroke endarrow="block" joinstyle="miter"/>
              </v:shape>
            </w:pict>
          </mc:Fallback>
        </mc:AlternateContent>
      </w:r>
    </w:p>
    <w:p w14:paraId="02CF9822" w14:textId="77777777" w:rsidR="0001492A" w:rsidRDefault="0001492A"/>
    <w:p w14:paraId="710BF789" w14:textId="77777777" w:rsidR="0001492A" w:rsidRDefault="00A723C8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A8B247" wp14:editId="14CC31E6">
                <wp:simplePos x="0" y="0"/>
                <wp:positionH relativeFrom="column">
                  <wp:posOffset>1771650</wp:posOffset>
                </wp:positionH>
                <wp:positionV relativeFrom="paragraph">
                  <wp:posOffset>2045335</wp:posOffset>
                </wp:positionV>
                <wp:extent cx="2286000" cy="304800"/>
                <wp:effectExtent l="38100" t="0" r="19050" b="762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0" cy="3048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6148" id="Straight Arrow Connector 20" o:spid="_x0000_s1026" type="#_x0000_t32" style="position:absolute;margin-left:139.5pt;margin-top:161.05pt;width:180pt;height:2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K/6AEAALYDAAAOAAAAZHJzL2Uyb0RvYy54bWysU02P0zAQvSPxHyzfabJhWVVR0xVqKRwQ&#10;VFr4AVPHTiz5S2PTtP+esZOtluWGuFgzHs+beS8vm8eLNewsMWrvOn63qjmTTvheu6HjP38c3q05&#10;iwlcD8Y72fGrjPxx+/bNZgqtbPzoTS+REYiL7RQ6PqYU2qqKYpQW4soH6aioPFpIlOJQ9QgToVtT&#10;NXX9UE0e+4BeyBjpdj8X+bbgKyVF+q5UlImZjtNuqZxYzlM+q+0G2gEhjFosa8A/bGFBOxp6g9pD&#10;AvYL9V9QVgv00au0Et5WXiktZOFAbO7qV2yeRgiycCFxYrjJFP8frPh2PiLTfccbkseBpW/0lBD0&#10;MCb2EdFPbOedIx09MnpCek0httS2c0dcshiOmMlfFFqmjA5fyApFDiLILkXt601teUlM0GXTrB/q&#10;mqYKqr2v79cUE2A142S8gDF9lt6yHHQ8LnvdFppnwPlrTHPjc0Nudv6gjaF7aI1jE837cF+mAdlM&#10;GUg02AYiHt3AGZiB/CsSlrWjN7rP7bk74nDaGWRnIA8dDrTy855/PMuz9xDH+V0pze6yOpHFjbYd&#10;J4pLN7QJtPnkepaugTRPqMENRi4KGJcny2LghV2WfRY6RyffX4v+Vc7IHEW4xcjZfS9zil/+btvf&#10;AAAA//8DAFBLAwQUAAYACAAAACEACQklqeAAAAALAQAADwAAAGRycy9kb3ducmV2LnhtbEyPwU7D&#10;MBBE70j8g7VI3KiTVGohxKkQEkIIVEHLAW5OvMQR9jqKnTb8PdsTHHd2NPOm2szeiQOOsQ+kIF9k&#10;IJDaYHrqFLzvH66uQcSkyWgXCBX8YIRNfX5W6dKEI73hYZc6wSEUS63ApjSUUsbWotdxEQYk/n2F&#10;0evE59hJM+ojh3sniyxbSa974garB7y32H7vJq9gcn2yn08vr+ljb54f7bANjd0qdXkx392CSDin&#10;PzOc8BkdamZqwkQmCqegWN/wlqRgWRQ5CHaslielYWWd5SDrSv7fUP8CAAD//wMAUEsBAi0AFAAG&#10;AAgAAAAhALaDOJL+AAAA4QEAABMAAAAAAAAAAAAAAAAAAAAAAFtDb250ZW50X1R5cGVzXS54bWxQ&#10;SwECLQAUAAYACAAAACEAOP0h/9YAAACUAQAACwAAAAAAAAAAAAAAAAAvAQAAX3JlbHMvLnJlbHNQ&#10;SwECLQAUAAYACAAAACEAHfpiv+gBAAC2AwAADgAAAAAAAAAAAAAAAAAuAgAAZHJzL2Uyb0RvYy54&#10;bWxQSwECLQAUAAYACAAAACEACQklqeAAAAALAQAADwAAAAAAAAAAAAAAAABCBAAAZHJzL2Rvd25y&#10;ZXYueG1sUEsFBgAAAAAEAAQA8wAAAE8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A311CD" wp14:editId="22EEF018">
                <wp:simplePos x="0" y="0"/>
                <wp:positionH relativeFrom="column">
                  <wp:posOffset>2819399</wp:posOffset>
                </wp:positionH>
                <wp:positionV relativeFrom="paragraph">
                  <wp:posOffset>2045335</wp:posOffset>
                </wp:positionV>
                <wp:extent cx="1238250" cy="85725"/>
                <wp:effectExtent l="38100" t="0" r="19050" b="857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857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00DE" id="Straight Arrow Connector 19" o:spid="_x0000_s1026" type="#_x0000_t32" style="position:absolute;margin-left:222pt;margin-top:161.05pt;width:97.5pt;height:6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/k6QEAALUDAAAOAAAAZHJzL2Uyb0RvYy54bWysU8uu0zAQ3SPxD5b3NGmgUKKmV6ilsEBQ&#10;6cIHTB07seSXxqZp/56xm1tdYIfIwvJ4PGfmHJ9sHi7WsLPEqL3r+HJRcyad8L12Q8d/fD+8WnMW&#10;E7gejHey41cZ+cP25YvNFFrZ+NGbXiIjEBfbKXR8TCm0VRXFKC3EhQ/SUVJ5tJAoxKHqESZCt6Zq&#10;6vptNXnsA3ohY6TT/S3JtwVfKSnSN6WiTMx0nGZLZcWynvJabTfQDghh1GIeA/5hCgvaUdM71B4S&#10;sJ+o/4KyWqCPXqWF8LbySmkhCwdis6z/YPM4QpCFC4kTw12m+P9gxdfzEZnu6e3ec+bA0hs9JgQ9&#10;jIl9QPQT23nnSEePjK6QXlOILZXt3BHnKIYjZvIXhZYpo8NngityEEF2KWpf72rLS2KCDpfN63Wz&#10;okcRlFuv3jWrjF7dYDJcwJg+SW9Z3nQ8zmPd57m1gPOXmG6FTwW52PmDNobOoTWOTR1vVm/q3AzI&#10;ZcpAoq0NxDu6gTMwA9lXJCxTR290n8tzdcThtDPIzkAWOhxq+uY5f7uWe+8hjrd7JZWvQWt1Iocb&#10;bYlkLp49l0Cbj65n6RpI8oQa3GDkjGxcrpTFvzO7rPpN57w7+f5a5K9yRN4ows0+zuZ7HtP++d+2&#10;/QUAAP//AwBQSwMEFAAGAAgAAAAhAHD6TuPgAAAACwEAAA8AAABkcnMvZG93bnJldi54bWxMj0FL&#10;xDAQhe+C/yGM4M1Nt61Fa9NFBBFRFt31oLe0iU2xmZRmulv/veNJj/Pm8d73qs3iB3GwU+wDKliv&#10;EhAW22B67BS87e8vrkBE0mj0ENAq+LYRNvXpSaVLE474ag876gSHYCy1Akc0llLG1lmv4yqMFvn3&#10;GSavic+pk2bSRw73g0yTpJBe98gNTo/2ztn2azd7BfPQk/t4fH6h9715enDjNjRuq9T52XJ7A4Ls&#10;Qn9m+MVndKiZqQkzmigGBXme8xZSkKXpGgQ7iuyalYaV7LIAWVfy/4b6BwAA//8DAFBLAQItABQA&#10;BgAIAAAAIQC2gziS/gAAAOEBAAATAAAAAAAAAAAAAAAAAAAAAABbQ29udGVudF9UeXBlc10ueG1s&#10;UEsBAi0AFAAGAAgAAAAhADj9If/WAAAAlAEAAAsAAAAAAAAAAAAAAAAALwEAAF9yZWxzLy5yZWxz&#10;UEsBAi0AFAAGAAgAAAAhAKFSH+TpAQAAtQMAAA4AAAAAAAAAAAAAAAAALgIAAGRycy9lMm9Eb2Mu&#10;eG1sUEsBAi0AFAAGAAgAAAAhAHD6TuPgAAAACwEAAA8AAAAAAAAAAAAAAAAAQwQAAGRycy9kb3du&#10;cmV2LnhtbFBLBQYAAAAABAAEAPMAAABQ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7D7DB1" wp14:editId="404BD940">
                <wp:simplePos x="0" y="0"/>
                <wp:positionH relativeFrom="column">
                  <wp:posOffset>4057650</wp:posOffset>
                </wp:positionH>
                <wp:positionV relativeFrom="paragraph">
                  <wp:posOffset>1779270</wp:posOffset>
                </wp:positionV>
                <wp:extent cx="2360930" cy="1404620"/>
                <wp:effectExtent l="0" t="0" r="22860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185C3" w14:textId="77777777" w:rsidR="00A723C8" w:rsidRDefault="00A723C8">
                            <w:r>
                              <w:t>Electrical wires and plumbing run through the walls with small holes drilled in the studs and plates.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7D7DB1" id="_x0000_s1027" type="#_x0000_t202" style="position:absolute;margin-left:319.5pt;margin-top:140.1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EdJg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BrVDpQzT&#10;qNGjGAJ5BwMpIj299SVGPViMCwMeY2gq1dt74N89MbDpmNmJW+eg7wRrML1pvJldXB1xfASp+0/Q&#10;4DNsHyABDa3TkTtkgyA6yvR0liamwvGwuFrkyyt0cfRNZ/lsUSTxMlaerlvnwwcBmsRNRR1qn+DZ&#10;4d6HmA4rTyHxNQ9KNlupVDLcrt4oRw4M+2SbvlTBizBlSF/R5byYjwz8FSJP358gtAzY8Erqil6f&#10;g1gZeXtvmtSOgUk17jFlZY5ERu5GFsNQD6NkJ31qaJ6QWQdjf+M84qYD95OSHnu7ov7HnjlBifpo&#10;UJ3ldDaLw5CM2fwtUkncpae+9DDDEaqigZJxuwlpgBJv9hZV3MrEb5R7zOSYMvZsov04X3EoLu0U&#10;9esvsH4GAAD//wMAUEsDBBQABgAIAAAAIQClNowz3wAAAAwBAAAPAAAAZHJzL2Rvd25yZXYueG1s&#10;TI/LTsMwEEX3SPyDNUjsqJ1QopJmUlURbCu1RWI7jU2S4keInTT8Pe6KLkdzde85xWY2mk1q8J2z&#10;CMlCAFO2drKzDcLH8f1pBcwHspK0swrhV3nYlPd3BeXSXexeTYfQsFhifU4IbQh9zrmvW2XIL1yv&#10;bPx9ucFQiOfQcDnQJZYbzVMhMm6os3GhpV5Vraq/D6NBGI/VdtpX6flz2snlLnsjQ/oH8fFh3q6B&#10;BTWH/zBc8SM6lJHp5EYrPdMI2fNrdAkI6UqkwK4JkYhoc0J4EckSeFnwW4nyDwAA//8DAFBLAQIt&#10;ABQABgAIAAAAIQC2gziS/gAAAOEBAAATAAAAAAAAAAAAAAAAAAAAAABbQ29udGVudF9UeXBlc10u&#10;eG1sUEsBAi0AFAAGAAgAAAAhADj9If/WAAAAlAEAAAsAAAAAAAAAAAAAAAAALwEAAF9yZWxzLy5y&#10;ZWxzUEsBAi0AFAAGAAgAAAAhACJrMR0mAgAATQQAAA4AAAAAAAAAAAAAAAAALgIAAGRycy9lMm9E&#10;b2MueG1sUEsBAi0AFAAGAAgAAAAhAKU2jDPfAAAADAEAAA8AAAAAAAAAAAAAAAAAgAQAAGRycy9k&#10;b3ducmV2LnhtbFBLBQYAAAAABAAEAPMAAACMBQAAAAA=&#10;">
                <v:textbox style="mso-fit-shape-to-text:t">
                  <w:txbxContent>
                    <w:p w14:paraId="53A185C3" w14:textId="77777777" w:rsidR="00A723C8" w:rsidRDefault="00A723C8">
                      <w:r>
                        <w:t>Electrical wires and plumbing run through the walls with small holes drilled in the studs and plates.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666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DA3FF2" wp14:editId="27D3FCA2">
                <wp:simplePos x="0" y="0"/>
                <wp:positionH relativeFrom="column">
                  <wp:posOffset>2819399</wp:posOffset>
                </wp:positionH>
                <wp:positionV relativeFrom="paragraph">
                  <wp:posOffset>2616835</wp:posOffset>
                </wp:positionV>
                <wp:extent cx="1238250" cy="45719"/>
                <wp:effectExtent l="38100" t="38100" r="19050" b="882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CF35" id="Straight Arrow Connector 12" o:spid="_x0000_s1026" type="#_x0000_t32" style="position:absolute;margin-left:222pt;margin-top:206.05pt;width:97.5pt;height:3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j/6gEAALUDAAAOAAAAZHJzL2Uyb0RvYy54bWysU12v0zAMfUfiP0R5Z+3KHYxq3RXaGDwg&#10;mHThB3hp0kbKl5ywbv8eJyvTBd4QfYjs2D62T043jxdr2Fli1N51fLmoOZNO+F67oePfvx1erTmL&#10;CVwPxjvZ8auM/HH78sVmCq1s/OhNL5ERiIvtFDo+phTaqopilBbiwgfpKKg8Wkjk4lD1CBOhW1M1&#10;df2mmjz2Ab2QMdLt/hbk24KvlBTpq1JRJmY6TrOlcmI5T/msthtoB4QwajGPAf8whQXtqOkdag8J&#10;2A/Uf0FZLdBHr9JCeFt5pbSQZQfaZln/sc3TCEGWXYicGO40xf8HK76cj8h0T2/XcObA0hs9JQQ9&#10;jIm9R/QT23nniEePjFKIrynElsp27oizF8MR8/IXhZYpo8Mngit00ILsUti+3tmWl8QEXS6b1+tm&#10;RY8iKPawert8l9GrG0yGCxjTR+kty0bH4zzWfZ5bCzh/julW+KsgFzt/0MbQPbTGsanjzeqhzs2A&#10;VKYMJDJtoL2jGzgDM5B8RcIydfRG97k8V0ccTjuD7AwkocOhpm+e87e03HsPcbzllVBOg9bqRAo3&#10;2nZ8nYtnzSXQ5oPrWboGojyhBjcYOSMblytl0e+8XWb9xnO2Tr6/Fvqr7JE2CnGzjrP4nvtkP//b&#10;tj8BAAD//wMAUEsDBBQABgAIAAAAIQCwmkmm4QAAAAsBAAAPAAAAZHJzL2Rvd25yZXYueG1sTI9B&#10;S8NAEIXvgv9hGcGb3aQNxcZsiggiopTaemhvm+yYDWZnQ3bTxn/v9KS3mTePN98r1pPrxAmH0HpS&#10;kM4SEEi1Ny01Cj73z3f3IELUZHTnCRX8YIB1eX1V6Nz4M33gaRcbwSEUcq3AxtjnUobaotNh5nsk&#10;vn35wenI69BIM+gzh7tOzpNkKZ1uiT9Y3eOTxfp7NzoFY9dGe3x938bD3ry92H7jK7tR6vZmenwA&#10;EXGKf2a44DM6lMxU+ZFMEJ2CLMu4S+Qhnacg2LFcrFipLspqAbIs5P8O5S8AAAD//wMAUEsBAi0A&#10;FAAGAAgAAAAhALaDOJL+AAAA4QEAABMAAAAAAAAAAAAAAAAAAAAAAFtDb250ZW50X1R5cGVzXS54&#10;bWxQSwECLQAUAAYACAAAACEAOP0h/9YAAACUAQAACwAAAAAAAAAAAAAAAAAvAQAAX3JlbHMvLnJl&#10;bHNQSwECLQAUAAYACAAAACEA7geY/+oBAAC1AwAADgAAAAAAAAAAAAAAAAAuAgAAZHJzL2Uyb0Rv&#10;Yy54bWxQSwECLQAUAAYACAAAACEAsJpJpuEAAAALAQAADwAAAAAAAAAAAAAAAABEBAAAZHJzL2Rv&#10;d25yZXYueG1sUEsFBgAAAAAEAAQA8wAAAFIFAAAAAA==&#10;" strokecolor="red" strokeweight="2pt">
                <v:stroke endarrow="block" joinstyle="miter"/>
              </v:shape>
            </w:pict>
          </mc:Fallback>
        </mc:AlternateContent>
      </w:r>
      <w:r w:rsidR="00E3666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8FA4E7" wp14:editId="43B5E16C">
                <wp:simplePos x="0" y="0"/>
                <wp:positionH relativeFrom="column">
                  <wp:posOffset>3152774</wp:posOffset>
                </wp:positionH>
                <wp:positionV relativeFrom="paragraph">
                  <wp:posOffset>1149985</wp:posOffset>
                </wp:positionV>
                <wp:extent cx="904875" cy="95250"/>
                <wp:effectExtent l="0" t="57150" r="28575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952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7A9E" id="Straight Arrow Connector 11" o:spid="_x0000_s1026" type="#_x0000_t32" style="position:absolute;margin-left:248.25pt;margin-top:90.55pt;width:71.25pt;height:7.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rY8AEAAL4DAAAOAAAAZHJzL2Uyb0RvYy54bWysU02P0zAQvSPxHyzfadJqC92q6Qq1FA4I&#10;Ki3LferYiSV/aWya9t8zdrLVArcVOVgzHs+bmTcvm4eLNewsMWrvGj6f1ZxJJ3yrXdfwpx+HdyvO&#10;YgLXgvFONvwqI3/Yvn2zGcJaLnzvTSuREYiL6yE0vE8prKsqil5aiDMfpKOg8mghkYtd1SIMhG5N&#10;tajr99XgsQ3ohYyRbvdjkG8LvlJSpO9KRZmYaTj1lsqJ5Tzls9puYN0hhF6LqQ14RRcWtKOiN6g9&#10;JGC/UP8DZbVAH71KM+Ft5ZXSQpYZaJp5/dc0jz0EWWYhcmK40RT/H6z4dj4i0y3tbs6ZA0s7ekwI&#10;uusT+4joB7bzzhGPHhk9Ib6GENeUtnNHnLwYjpiHvyi0TBkdvhAcL9bPbOUYjcouhffrjXd5SUzQ&#10;5X19t/qw5ExQ6H65WJa1VCNezg0Y02fpLctGw+PU362xsQKcv8ZEHVHic0JOdv6gjSl7No4NDV8s&#10;72qSggCSmzKQyLSBCIiu4wxMRzoWCUvT0Rvd5vQMFLE77QyyM5CWDoeavkwHlfvjWa69h9iP70po&#10;VJnViaRutG34KidP4kugzSfXsnQNxH1CDa4zckI2LleWRcjTdJn+kfBsnXx7LXuoskciKQ1Ngs4q&#10;fOmT/fK32/4GAAD//wMAUEsDBBQABgAIAAAAIQAgii0R4wAAAAsBAAAPAAAAZHJzL2Rvd25yZXYu&#10;eG1sTI/NTsMwEITvSLyDtUhcqtYxP2kT4lSogkNVJNQWAUc33iYRsR3ZbhPenuUEx535NDtTLEfT&#10;sTP60DorQcwSYGgrp1tbS3jbP08XwEJUVqvOWZTwjQGW5eVFoXLtBrvF8y7WjEJsyJWEJsY+5zxU&#10;DRoVZq5HS97ReaMinb7m2quBwk3Hb5Ik5Ua1lj40qsdVg9XX7mQkTF4+1sf10/D+Ol/tlai3Hief&#10;Gymvr8bHB2ARx/gHw299qg4ldTq4k9WBdRLusvSeUDIWQgAjIr3NaN2BlCwVwMuC/99Q/gAAAP//&#10;AwBQSwECLQAUAAYACAAAACEAtoM4kv4AAADhAQAAEwAAAAAAAAAAAAAAAAAAAAAAW0NvbnRlbnRf&#10;VHlwZXNdLnhtbFBLAQItABQABgAIAAAAIQA4/SH/1gAAAJQBAAALAAAAAAAAAAAAAAAAAC8BAABf&#10;cmVscy8ucmVsc1BLAQItABQABgAIAAAAIQDOMJrY8AEAAL4DAAAOAAAAAAAAAAAAAAAAAC4CAABk&#10;cnMvZTJvRG9jLnhtbFBLAQItABQABgAIAAAAIQAgii0R4wAAAAsBAAAPAAAAAAAAAAAAAAAAAEoE&#10;AABkcnMvZG93bnJldi54bWxQSwUGAAAAAAQABADzAAAAWgUAAAAA&#10;" strokecolor="red" strokeweight="2pt">
                <v:stroke endarrow="block" joinstyle="miter"/>
              </v:shape>
            </w:pict>
          </mc:Fallback>
        </mc:AlternateContent>
      </w:r>
      <w:r w:rsidR="00E3666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95CC38" wp14:editId="14C84DF9">
                <wp:simplePos x="0" y="0"/>
                <wp:positionH relativeFrom="column">
                  <wp:posOffset>3343274</wp:posOffset>
                </wp:positionH>
                <wp:positionV relativeFrom="paragraph">
                  <wp:posOffset>226060</wp:posOffset>
                </wp:positionV>
                <wp:extent cx="714375" cy="45719"/>
                <wp:effectExtent l="38100" t="38100" r="28575" b="882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879D" id="Straight Arrow Connector 10" o:spid="_x0000_s1026" type="#_x0000_t32" style="position:absolute;margin-left:263.25pt;margin-top:17.8pt;width:56.25pt;height: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Bd6gEAALQDAAAOAAAAZHJzL2Uyb0RvYy54bWysU02P0zAQvSPxHyzfadLS0iVqukIthQOC&#10;Sgs/YOrYiSV/aWya9t8zdrPVAjdEDpbHM/M87/ll83ixhp0lRu1dy+ezmjPphO+061v+4/vhzQNn&#10;MYHrwHgnW36VkT9uX7/ajKGRCz9400lkBOJiM4aWDymFpqqiGKSFOPNBOkoqjxYShdhXHcJI6NZU&#10;i7p+V40eu4BeyBjpdH9L8m3BV0qK9E2pKBMzLafZUlmxrKe8VtsNND1CGLSYxoB/mMKCdnTpHWoP&#10;CdhP1H9BWS3QR6/STHhbeaW0kIUDsZnXf7B5GiDIwoXEieEuU/x/sOLr+YhMd/R2JI8DS2/0lBB0&#10;PyT2AdGPbOedIx09MiohvcYQG2rbuSNOUQxHzOQvCi1TRofPBFfkIILsUtS+3tWWl8QEHa7ny7fr&#10;FWeCUsvVev4+g1c3lIwWMKZP0luWNy2P01T3cW43wPlLTLfG54bc7PxBG0Pn0BjHxpYvVsuaGAog&#10;kykDibY2EO3oes7A9ORekbAMHb3RXW7P3RH7084gOwM56HCo6Zvm/K0s372HONzqSiqXQWN1IoMb&#10;bVv+kJsnyyXQ5qPrWLoGUjyhBtcbOSEblztlse/ELot+kznvTr67FvWrHJE1inCTjbP3Xsa0f/mz&#10;bX8BAAD//wMAUEsDBBQABgAIAAAAIQDUacsw4AAAAAkBAAAPAAAAZHJzL2Rvd25yZXYueG1sTI9B&#10;S8NAEIXvgv9hGcGb3ZiaUGMmRQQRUYq2HtrbJjtmg9ndkN208d87nvQ4zMd73yvXs+3FkcbQeYdw&#10;vUhAkGu87lyL8LF7vFqBCFE5rXrvCOGbAqyr87NSFdqf3Dsdt7EVHOJCoRBMjEMhZWgMWRUWfiDH&#10;v08/WhX5HFupR3XicNvLNElyaVXnuMGogR4MNV/bySJMfRfN4fn1Le53+uXJDBtfmw3i5cV8fwci&#10;0hz/YPjVZ3Wo2Kn2k9NB9AhZmmeMIiyzHAQD+fKWx9UIN+kKZFXK/wuqHwAAAP//AwBQSwECLQAU&#10;AAYACAAAACEAtoM4kv4AAADhAQAAEwAAAAAAAAAAAAAAAAAAAAAAW0NvbnRlbnRfVHlwZXNdLnht&#10;bFBLAQItABQABgAIAAAAIQA4/SH/1gAAAJQBAAALAAAAAAAAAAAAAAAAAC8BAABfcmVscy8ucmVs&#10;c1BLAQItABQABgAIAAAAIQAGMtBd6gEAALQDAAAOAAAAAAAAAAAAAAAAAC4CAABkcnMvZTJvRG9j&#10;LnhtbFBLAQItABQABgAIAAAAIQDUacsw4AAAAAkBAAAPAAAAAAAAAAAAAAAAAEQEAABkcnMvZG93&#10;bnJldi54bWxQSwUGAAAAAAQABADzAAAAUQUAAAAA&#10;" strokecolor="red" strokeweight="2pt">
                <v:stroke endarrow="block" joinstyle="miter"/>
              </v:shape>
            </w:pict>
          </mc:Fallback>
        </mc:AlternateContent>
      </w:r>
      <w:r w:rsidR="00E3666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6403D3" wp14:editId="0EF3A29A">
                <wp:simplePos x="0" y="0"/>
                <wp:positionH relativeFrom="column">
                  <wp:posOffset>4057650</wp:posOffset>
                </wp:positionH>
                <wp:positionV relativeFrom="paragraph">
                  <wp:posOffset>1011555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B491" w14:textId="77777777" w:rsidR="0001492A" w:rsidRDefault="0001492A">
                            <w:r>
                              <w:t>Stud – 16” on center (from center of 2 X 4 or 2 X 6 to center of next stud.</w:t>
                            </w:r>
                          </w:p>
                          <w:p w14:paraId="74270566" w14:textId="77777777" w:rsidR="0001492A" w:rsidRDefault="0001492A">
                            <w:r>
                              <w:t xml:space="preserve">2 X 4 </w:t>
                            </w:r>
                            <w:proofErr w:type="gramStart"/>
                            <w:r>
                              <w:t>actually measure</w:t>
                            </w:r>
                            <w:proofErr w:type="gramEnd"/>
                            <w:r>
                              <w:t xml:space="preserve"> 1.5 X 3.5!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403D3" id="_x0000_s1028" type="#_x0000_t202" style="position:absolute;margin-left:319.5pt;margin-top:79.6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vQJg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5JYZp&#10;lOhRDIG8g4EUkZ3e+hKDHiyGhQGPUeVUqbf3wL97YmDTMbMTt85B3wnWYHbTeDO7uDri+AhS95+g&#10;wWfYPkACGlqnI3VIBkF0VOl4ViamwvGwuFrkyyt0cfRNZ/lsUSTtMlY+X7fOhw8CNImbijqUPsGz&#10;w70PMR1WPofE1zwo2WylUslwu3qjHDkwbJNt+lIFL8KUIX1Fl/NiPjLwV4g8fX+C0DJgvyupK3p9&#10;DmJl5O29aVI3BibVuMeUlTkRGbkbWQxDPSTFzvrU0ByRWQdje+M44qYD95OSHlu7ov7HnjlBifpo&#10;UJ3ldDaLs5CM2fwtUkncpae+9DDDEaqigZJxuwlpfhJv9hZV3MrEb5R7zOSUMrZsov00XnEmLu0U&#10;9esnsH4CAAD//wMAUEsDBBQABgAIAAAAIQBImC/q3wAAAAwBAAAPAAAAZHJzL2Rvd25yZXYueG1s&#10;TI/LbsIwEEX3lfoP1lTqrtiQEkGIg1DUbpGASt0OsUnS+pHGTkj/vsOqLEf36s45+Xayho26D613&#10;EuYzAUy7yqvW1RI+Tu8vK2AholNovNMSfnWAbfH4kGOm/NUd9HiMNaMRFzKU0MTYZZyHqtEWw8x3&#10;2lF28b3FSGdfc9Xjlcat4QshUm6xdfShwU6Xja6+j4OVMJzK3XgoF1+f41697tM3tGh+pHx+mnYb&#10;YFFP8b8MN3xCh4KYzn5wKjAjIU3W5BIpWK4TYLeGmAuyOUtIVmIJvMj5vUTxBwAA//8DAFBLAQIt&#10;ABQABgAIAAAAIQC2gziS/gAAAOEBAAATAAAAAAAAAAAAAAAAAAAAAABbQ29udGVudF9UeXBlc10u&#10;eG1sUEsBAi0AFAAGAAgAAAAhADj9If/WAAAAlAEAAAsAAAAAAAAAAAAAAAAALwEAAF9yZWxzLy5y&#10;ZWxzUEsBAi0AFAAGAAgAAAAhAAuha9AmAgAATAQAAA4AAAAAAAAAAAAAAAAALgIAAGRycy9lMm9E&#10;b2MueG1sUEsBAi0AFAAGAAgAAAAhAEiYL+rfAAAADAEAAA8AAAAAAAAAAAAAAAAAgAQAAGRycy9k&#10;b3ducmV2LnhtbFBLBQYAAAAABAAEAPMAAACMBQAAAAA=&#10;">
                <v:textbox style="mso-fit-shape-to-text:t">
                  <w:txbxContent>
                    <w:p w14:paraId="5F87B491" w14:textId="77777777" w:rsidR="0001492A" w:rsidRDefault="0001492A">
                      <w:r>
                        <w:t>Stud – 16” on center (from center of 2 X 4 or 2 X 6 to center of next stud.</w:t>
                      </w:r>
                    </w:p>
                    <w:p w14:paraId="74270566" w14:textId="77777777" w:rsidR="0001492A" w:rsidRDefault="0001492A">
                      <w:r>
                        <w:t xml:space="preserve">2 X 4 </w:t>
                      </w:r>
                      <w:proofErr w:type="gramStart"/>
                      <w:r>
                        <w:t>actually measure</w:t>
                      </w:r>
                      <w:proofErr w:type="gramEnd"/>
                      <w:r>
                        <w:t xml:space="preserve"> 1.5 X 3.5!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6667" w:rsidRPr="0001492A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B1A578" wp14:editId="4125B6EC">
                <wp:simplePos x="0" y="0"/>
                <wp:positionH relativeFrom="column">
                  <wp:posOffset>4057650</wp:posOffset>
                </wp:positionH>
                <wp:positionV relativeFrom="paragraph">
                  <wp:posOffset>92710</wp:posOffset>
                </wp:positionV>
                <wp:extent cx="1755140" cy="1404620"/>
                <wp:effectExtent l="0" t="0" r="1651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245DB" w14:textId="77777777" w:rsidR="0001492A" w:rsidRDefault="0001492A">
                            <w:r>
                              <w:t>Header or Top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B1A578" id="_x0000_s1029" type="#_x0000_t202" style="position:absolute;margin-left:319.5pt;margin-top:7.3pt;width:138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2FUJwIAAE4EAAAOAAAAZHJzL2Uyb0RvYy54bWysVNtu2zAMfR+wfxD0vjj2kqY14hRdugwD&#10;ugvQ7gNkWY6FSaImKbGzry8lJ1nQbS/D/CBQInVEnkN6eTtoRfbCeQmmovlkSokwHBppthX99rR5&#10;c02JD8w0TIERFT0IT29Xr18te1uKAjpQjXAEQYwve1vRLgRbZpnnndDMT8AKg84WnGYBt26bNY71&#10;iK5VVkynV1kPrrEOuPAeT+9HJ10l/LYVPHxpWy8CURXF3EJaXVrruGarJSu3jtlO8mMa7B+y0Ewa&#10;fPQMdc8CIzsnf4PSkjvw0IYJB51B20ouUg1YTT59Uc1jx6xItSA53p5p8v8Pln/ef3VENhUt8gUl&#10;hmkU6UkMgbyDgRSRn976EsMeLQaGAY9R51Srtw/Av3tiYN0xsxV3zkHfCdZgfnm8mV1cHXF8BKn7&#10;T9DgM2wXIAENrdORPKSDIDrqdDhrE1Ph8cnFfJ7P0MXRh8bsqkjqZaw8XbfOhw8CNIlGRR2Kn+DZ&#10;/sGHmA4rTyHxNQ9KNhupVNq4bb1WjuwZNsomfamCF2HKkL6iN/NiPjLwV4hp+v4EoWXAjldSV/T6&#10;HMTKyNt706R+DEyq0caUlTkSGbkbWQxDPSTN3p70qaE5ILMOxgbHgUSjA/eTkh6bu6L+x445QYn6&#10;aFCdm3wWqQxpM5svkEriLj31pYcZjlAVDZSM5jqkCUq82TtUcSMTv1HuMZNjyti0ifbjgMWpuNyn&#10;qF+/gdUzAAAA//8DAFBLAwQUAAYACAAAACEA7B2R+t4AAAAKAQAADwAAAGRycy9kb3ducmV2Lnht&#10;bEyPwU7DMBBE70j8g7VIXCrqtGmiNsSpoFJPnBrK3Y2XJCJeB9tt079nOcFxNaO3b8rtZAdxQR96&#10;RwoW8wQEUuNMT62C4/v+aQ0iRE1GD45QwQ0DbKv7u1IXxl3pgJc6toIhFAqtoItxLKQMTYdWh7kb&#10;kTj7dN7qyKdvpfH6ynA7yGWS5NLqnvhDp0fcddh81WerIP+u09nbh5nR4bZ/9Y3NzO6YKfX4ML08&#10;g4g4xb8y/OqzOlTsdHJnMkEMzEg3vCVysMpBcGGzyFYgTgqWabYGWZXy/4TqBwAA//8DAFBLAQIt&#10;ABQABgAIAAAAIQC2gziS/gAAAOEBAAATAAAAAAAAAAAAAAAAAAAAAABbQ29udGVudF9UeXBlc10u&#10;eG1sUEsBAi0AFAAGAAgAAAAhADj9If/WAAAAlAEAAAsAAAAAAAAAAAAAAAAALwEAAF9yZWxzLy5y&#10;ZWxzUEsBAi0AFAAGAAgAAAAhAGX/YVQnAgAATgQAAA4AAAAAAAAAAAAAAAAALgIAAGRycy9lMm9E&#10;b2MueG1sUEsBAi0AFAAGAAgAAAAhAOwdkfreAAAACgEAAA8AAAAAAAAAAAAAAAAAgQQAAGRycy9k&#10;b3ducmV2LnhtbFBLBQYAAAAABAAEAPMAAACMBQAAAAA=&#10;">
                <v:textbox style="mso-fit-shape-to-text:t">
                  <w:txbxContent>
                    <w:p w14:paraId="63B245DB" w14:textId="77777777" w:rsidR="0001492A" w:rsidRDefault="0001492A">
                      <w:r>
                        <w:t>Header or Top Plate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666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E75CC4" wp14:editId="6CDEADA8">
                <wp:simplePos x="0" y="0"/>
                <wp:positionH relativeFrom="column">
                  <wp:posOffset>4057015</wp:posOffset>
                </wp:positionH>
                <wp:positionV relativeFrom="paragraph">
                  <wp:posOffset>2531745</wp:posOffset>
                </wp:positionV>
                <wp:extent cx="3057525" cy="1404620"/>
                <wp:effectExtent l="0" t="0" r="28575" b="101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FD5B7" w14:textId="77777777" w:rsidR="0001492A" w:rsidRDefault="0001492A">
                            <w:r>
                              <w:t>Footer or Bottom Plate (Treated Lumber)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E75CC4" id="_x0000_s1030" type="#_x0000_t202" style="position:absolute;margin-left:319.45pt;margin-top:199.35pt;width:240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k4FIwIAAEwEAAAOAAAAZHJzL2Uyb0RvYy54bWysVNuO0zAQfUfiHyy/06Ql3UvUdLV0KUJa&#10;LtIuHzBxnMbCN2y3Sfn6HTvZUi2IB0QeLF/Gx2fOmcnqZlCSHLjzwuiKzmc5JVwz0wi9q+i3x+2b&#10;K0p8AN2ANJpX9Mg9vVm/frXqbckXpjOy4Y4giPZlbyvahWDLLPOs4wr8zFiu8bA1TkHApdtljYMe&#10;0ZXMFnl+kfXGNdYZxr3H3bvxkK4TfttyFr60reeByIoit5BGl8Y6jtl6BeXOge0Em2jAP7BQIDQ+&#10;eoK6gwBk78RvUEowZ7xpw4wZlZm2FYynHDCbef4im4cOLE+5oDjenmTy/w+WfT58dUQ0FS0o0aDQ&#10;okc+BPLODGQR1emtLzHowWJYGHAbXU6Zentv2HdPtNl0oHf81jnTdxwaZDePN7OzqyOOjyB1/8k0&#10;+Azsg0lAQ+tUlA7FIIiOLh1PzkQqDDff5svL5WJJCcOzeZEXF4vkXQbl83XrfPjAjSJxUlGH1id4&#10;ONz7EOlA+RwSX/NGimYrpEwLt6s30pEDYJls05cyeBEmNekreh2J/B0iT9+fIJQIWO9SqIpenYKg&#10;jLq9102qxgBCjnOkLPUkZNRuVDEM9TA5NvlTm+aIyjozlje2I046435S0mNpV9T/2IPjlMiPGt25&#10;nhdF7IW0KJaXKCVx5yf1+QlohlAVDZSM001I/ZMUsLfo4lYkfaPdI5OJMpZskn1qr9gT5+sU9esn&#10;sH4CAAD//wMAUEsDBBQABgAIAAAAIQCwJSUs4AAAAAwBAAAPAAAAZHJzL2Rvd25yZXYueG1sTI9B&#10;T4NAEIXvJv6HzZh4aexCsRWQpdEmPXkq1vuWHYHIziK7bem/d3qqx8l7+d43xXqyvTjh6DtHCuJ5&#10;BAKpdqajRsH+c/uUgvBBk9G9I1RwQQ/r8v6u0LlxZ9rhqQqNYAj5XCtoQxhyKX3dotV+7gYkzr7d&#10;aHXgc2ykGfWZ4baXiyhaSas74oVWD7hpsf6pjlbB6rdKZh9fZka7y/Z9rO3SbPZLpR4fprdXEAGn&#10;cCvDVZ/VoWSngzuS8aJnRpJmXFWQZOkLiGsjXkTPIA6cxVkGsizk/yfKPwAAAP//AwBQSwECLQAU&#10;AAYACAAAACEAtoM4kv4AAADhAQAAEwAAAAAAAAAAAAAAAAAAAAAAW0NvbnRlbnRfVHlwZXNdLnht&#10;bFBLAQItABQABgAIAAAAIQA4/SH/1gAAAJQBAAALAAAAAAAAAAAAAAAAAC8BAABfcmVscy8ucmVs&#10;c1BLAQItABQABgAIAAAAIQC3uk4FIwIAAEwEAAAOAAAAAAAAAAAAAAAAAC4CAABkcnMvZTJvRG9j&#10;LnhtbFBLAQItABQABgAIAAAAIQCwJSUs4AAAAAwBAAAPAAAAAAAAAAAAAAAAAH0EAABkcnMvZG93&#10;bnJldi54bWxQSwUGAAAAAAQABADzAAAAigUAAAAA&#10;">
                <v:textbox style="mso-fit-shape-to-text:t">
                  <w:txbxContent>
                    <w:p w14:paraId="253FD5B7" w14:textId="77777777" w:rsidR="0001492A" w:rsidRDefault="0001492A">
                      <w:r>
                        <w:t>Footer or Bottom Plate (Treated Lumber)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492A" w:rsidRPr="0001492A">
        <w:rPr>
          <w:noProof/>
        </w:rPr>
        <w:drawing>
          <wp:inline distT="0" distB="0" distL="0" distR="0" wp14:anchorId="35B8F9CC" wp14:editId="1453D304">
            <wp:extent cx="3812833" cy="2809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281" cy="281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442E5" w14:textId="77777777" w:rsidR="0001492A" w:rsidRDefault="0001492A"/>
    <w:p w14:paraId="51275356" w14:textId="77777777" w:rsidR="0001492A" w:rsidRDefault="0001492A"/>
    <w:p w14:paraId="6CB4E5BA" w14:textId="77777777" w:rsidR="0001492A" w:rsidRDefault="00FA4FC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D2F400" wp14:editId="2DE7A301">
                <wp:simplePos x="0" y="0"/>
                <wp:positionH relativeFrom="column">
                  <wp:posOffset>3295649</wp:posOffset>
                </wp:positionH>
                <wp:positionV relativeFrom="paragraph">
                  <wp:posOffset>599440</wp:posOffset>
                </wp:positionV>
                <wp:extent cx="762000" cy="57150"/>
                <wp:effectExtent l="0" t="57150" r="19050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4D089" id="Straight Arrow Connector 13" o:spid="_x0000_s1026" type="#_x0000_t32" style="position:absolute;margin-left:259.5pt;margin-top:47.2pt;width:60pt;height:4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dV7QEAAL4DAAAOAAAAZHJzL2Uyb0RvYy54bWysU02P0zAQvSPxHyzfadpCd1dV0xVqKRwQ&#10;VFrgPnWcxJK/NGOa9t8zdrLVAjfExRpnPG/evHnZPF6cFWeNZIKv5WI2l0J7FRrju1p+/3Z48yAF&#10;JfAN2OB1La+a5OP29avNENd6GfpgG42CQTyth1jLPqW4ripSvXZAsxC152Qb0EHiK3ZVgzAwurPV&#10;cj6/q4aATcSgNBF/3Y9JuS34batV+tq2pJOwtWRuqZxYzlM+q+0G1h1C7I2aaMA/sHBgPDe9Qe0h&#10;gfiJ5i8oZxQGCm2aqeCq0LZG6TIDT7OY/zHNUw9Rl1lYHIo3mej/waov5yMK0/Du3krhwfGOnhKC&#10;6fok3iOGQeyC96xjQMFPWK8h0prLdv6I043iEfPwlxadaK2JnxhOluhHjnKORxWXovv1pru+JKH4&#10;4/0dr5K3ozi1ul+sylqqES/XRqT0UQcnclBLmvjdiI0d4PyZEjPiwueCXOzDwVhb9my9GGq5XL0r&#10;zYDt1lpI3NdFFoB8JwXYjn2sEhbSFKxpcnkGIuxOO4viDOylw4EZP/P87VnuvQfqx3clNbrMmcRW&#10;t8bV8iEXT+ZLYOwH34h0jax9QgO+szqX8CDW5866GHmaLss/Cp6jU2iuZQ9VvrFJStlk6OzCl3eO&#10;X/52218AAAD//wMAUEsDBBQABgAIAAAAIQCIj4A84gAAAAoBAAAPAAAAZHJzL2Rvd25yZXYueG1s&#10;TI/BTsJAEIbvJr7DZky8ENhWKkjtlhiiB4KJAYx6HLpD29jdbboLrW/vcNLjzHz55/uz5WAacabO&#10;184qiCcRCLKF07UtFbzvX8YPIHxAq7FxlhT8kIdlfn2VYapdb7d03oVScIj1KSqoQmhTKX1RkUE/&#10;cS1Zvh1dZzDw2JVSd9hzuGnkXRTNpMHa8ocKW1pVVHzvTkbB6PVzfVw/9x9v89Ue43Lb0ehro9Tt&#10;zfD0CCLQEP5guOizOuTsdHAnq71oFNzHC+4SFCySBAQDs+llcWAymiYg80z+r5D/AgAA//8DAFBL&#10;AQItABQABgAIAAAAIQC2gziS/gAAAOEBAAATAAAAAAAAAAAAAAAAAAAAAABbQ29udGVudF9UeXBl&#10;c10ueG1sUEsBAi0AFAAGAAgAAAAhADj9If/WAAAAlAEAAAsAAAAAAAAAAAAAAAAALwEAAF9yZWxz&#10;Ly5yZWxzUEsBAi0AFAAGAAgAAAAhAJdVp1XtAQAAvgMAAA4AAAAAAAAAAAAAAAAALgIAAGRycy9l&#10;Mm9Eb2MueG1sUEsBAi0AFAAGAAgAAAAhAIiPgDziAAAACgEAAA8AAAAAAAAAAAAAAAAARwQAAGRy&#10;cy9kb3ducmV2LnhtbFBLBQYAAAAABAAEAPMAAABW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6532B5" wp14:editId="07571F53">
                <wp:simplePos x="0" y="0"/>
                <wp:positionH relativeFrom="column">
                  <wp:posOffset>2581274</wp:posOffset>
                </wp:positionH>
                <wp:positionV relativeFrom="paragraph">
                  <wp:posOffset>418465</wp:posOffset>
                </wp:positionV>
                <wp:extent cx="1476375" cy="1209675"/>
                <wp:effectExtent l="38100" t="38100" r="28575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6375" cy="12096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4023" id="Straight Arrow Connector 17" o:spid="_x0000_s1026" type="#_x0000_t32" style="position:absolute;margin-left:203.25pt;margin-top:32.95pt;width:116.25pt;height:95.2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TCW8QEAAMEDAAAOAAAAZHJzL2Uyb0RvYy54bWysU02P0zAQvSPxHyzfadKy2y5R0xVqKRwQ&#10;W2mB+9SxE0v+0tg07b9n7IZqgRsiB2vG4/c88/yyfjxbw04So/au5fNZzZl0wnfa9S3/9nX/5oGz&#10;mMB1YLyTLb/IyB83r1+tx9DIhR+86SQyInGxGUPLh5RCU1VRDNJCnPkgHRWVRwuJUuyrDmEkdmuq&#10;RV0vq9FjF9ALGSPt7q5Fvin8SkmRnpSKMjHTcuotlRXLesxrtVlD0yOEQYupDfiHLixoR5feqHaQ&#10;gP1A/ReV1QJ99CrNhLeVV0oLWWagaeb1H9M8DxBkmYXEieEmU/x/tOLL6YBMd/R2K84cWHqj54Sg&#10;+yGx94h+ZFvvHOnokdER0msMsSHY1h1wymI4YB7+rNAyZXT4RHS8RN9zlGs0KjsX3S833eU5MUGb&#10;87vV8u3qnjNBtfmifrekhLirK2WGB4zpo/SW5aDlcWrx1tv1Ejh9jukK/AXIYOf32hjah8Y4NrZ8&#10;cX9XkxsEkOOUgUShDaRBdD1nYHqyskhY+o7e6C7DMzpif9waZCcgO+33NX1Tn78dy3fvIA7Xc6WU&#10;j0FjdSK3G21b/pDBk/8SaPPBdSxdAsmfUIPrjZyYjctIWbw8TZdf4Kp5jo6+u5SnqHJGPinCTZ7O&#10;RnyZU/zyz9v8BAAA//8DAFBLAwQUAAYACAAAACEA/3f/z+MAAAAKAQAADwAAAGRycy9kb3ducmV2&#10;LnhtbEyPUU/CMBSF3038D8018YVAB7Iicx0xRB8IJgYw6uNlvWyLa7u0hc1/b33Sx5v75Zzv5KtB&#10;t+xCzjfWSJhOEmBkSqsaU0l4OzyP74H5gEZhaw1J+CYPq+L6KsdM2d7s6LIPFYshxmcooQ6hyzj3&#10;ZU0a/cR2ZOLvZJ3GEE9XceWwj+G65bMkEVxjY2JDjR2tayq/9mctYfTysTltnvr318X6gNNq52j0&#10;uZXy9mZ4fAAWaAh/MPzqR3UootPRno3yrJUwT0QaUQkiXQKLgLhbxnFHCbNUzIEXOf8/ofgBAAD/&#10;/wMAUEsBAi0AFAAGAAgAAAAhALaDOJL+AAAA4QEAABMAAAAAAAAAAAAAAAAAAAAAAFtDb250ZW50&#10;X1R5cGVzXS54bWxQSwECLQAUAAYACAAAACEAOP0h/9YAAACUAQAACwAAAAAAAAAAAAAAAAAvAQAA&#10;X3JlbHMvLnJlbHNQSwECLQAUAAYACAAAACEAco0wlvEBAADBAwAADgAAAAAAAAAAAAAAAAAuAgAA&#10;ZHJzL2Uyb0RvYy54bWxQSwECLQAUAAYACAAAACEA/3f/z+MAAAAKAQAADwAAAAAAAAAAAAAAAABL&#10;BAAAZHJzL2Rvd25yZXYueG1sUEsFBgAAAAAEAAQA8wAAAFsFAAAAAA=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597743" wp14:editId="67412373">
                <wp:simplePos x="0" y="0"/>
                <wp:positionH relativeFrom="column">
                  <wp:posOffset>2657474</wp:posOffset>
                </wp:positionH>
                <wp:positionV relativeFrom="paragraph">
                  <wp:posOffset>142240</wp:posOffset>
                </wp:positionV>
                <wp:extent cx="1400175" cy="1485900"/>
                <wp:effectExtent l="38100" t="38100" r="28575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0175" cy="14859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9126" id="Straight Arrow Connector 16" o:spid="_x0000_s1026" type="#_x0000_t32" style="position:absolute;margin-left:209.25pt;margin-top:11.2pt;width:110.25pt;height:117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3V8gEAAMEDAAAOAAAAZHJzL2Uyb0RvYy54bWysU02P0zAQvSPxHyzfadJqu5Sq6Qq1FA4I&#10;Ki3LferYiSV/aWya9t8zdrLVAje0OVgzHs+bmTcvm4eLNewsMWrvGj6f1ZxJJ3yrXdfwpx+HdyvO&#10;YgLXgvFONvwqI3/Yvn2zGcJaLnzvTSuREYiL6yE0vE8prKsqil5aiDMfpKOg8mghkYtd1SIMhG5N&#10;tajr+2rw2Ab0QsZIt/sxyLcFXykp0nelokzMNJx6S+XEcp7yWW03sO4QQq/F1Ab8RxcWtKOiN6g9&#10;JGC/UP8DZbVAH71KM+Ft5ZXSQpYZaJp5/dc0jz0EWWYhcmK40RRfD1Z8Ox+R6ZZ2d8+ZA0s7ekwI&#10;uusT+4joB7bzzhGPHhk9Ib6GENeUtnNHnLwYjpiHvyi0TBkdvhAcL9bPbOUYjcouhffrjXd5SUzQ&#10;5fyurufvl5wJis3vVssPddlMNULm9IAxfZbesmw0PE4t3nobi8D5a0zUFCU+J+Rk5w/amLJq49jQ&#10;8MWSKlI5IMUpA4lMG4iD6DrOwHQkZZGw9B290W1Oz0ARu9POIDsDyelwqOnLjFC5P57l2nuI/fiu&#10;hEahWZ1I7Ubbhq9y8qS/BNp8ci1L10D0J9TgOiMnZONyZVm0PE2XNzBynq2Tb69lFVX2SCeloUnT&#10;WYgvfbJf/nnb3wAAAP//AwBQSwMEFAAGAAgAAAAhALzK5PDjAAAACgEAAA8AAABkcnMvZG93bnJl&#10;di54bWxMj8FOwzAMhu9IvENkJC7TlrZ03ShNJzTBYRoS2oaAY9Z4bUWTVEm2lrfHnOBo+9Pv7y9W&#10;o+7YBZ1vrREQzyJgaCqrWlMLeDs8T5fAfJBGyc4aFPCNHlbl9VUhc2UHs8PLPtSMQozPpYAmhD7n&#10;3FcNaulntkdDt5N1WgYaXc2VkwOF644nUZRxLVtDHxrZ47rB6mt/1gImLx+b0+ZpeH9drA8yrncO&#10;J59bIW5vxscHYAHH8AfDrz6pQ0lOR3s2yrNOQBov54QKSJIUGAHZ3T2VO9JinqXAy4L/r1D+AAAA&#10;//8DAFBLAQItABQABgAIAAAAIQC2gziS/gAAAOEBAAATAAAAAAAAAAAAAAAAAAAAAABbQ29udGVu&#10;dF9UeXBlc10ueG1sUEsBAi0AFAAGAAgAAAAhADj9If/WAAAAlAEAAAsAAAAAAAAAAAAAAAAALwEA&#10;AF9yZWxzLy5yZWxzUEsBAi0AFAAGAAgAAAAhAGtKzdXyAQAAwQMAAA4AAAAAAAAAAAAAAAAALgIA&#10;AGRycy9lMm9Eb2MueG1sUEsBAi0AFAAGAAgAAAAhALzK5PDjAAAACgEAAA8AAAAAAAAAAAAAAAAA&#10;TAQAAGRycy9kb3ducmV2LnhtbFBLBQYAAAAABAAEAPMAAABcBQAAAAA=&#10;" strokecolor="red" strokeweight="2pt">
                <v:stroke endarrow="block" joinstyle="miter"/>
              </v:shape>
            </w:pict>
          </mc:Fallback>
        </mc:AlternateContent>
      </w:r>
      <w:r w:rsidR="00E3666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F9D203" wp14:editId="32FA91C3">
                <wp:simplePos x="0" y="0"/>
                <wp:positionH relativeFrom="column">
                  <wp:posOffset>428625</wp:posOffset>
                </wp:positionH>
                <wp:positionV relativeFrom="paragraph">
                  <wp:posOffset>1628139</wp:posOffset>
                </wp:positionV>
                <wp:extent cx="3629025" cy="104775"/>
                <wp:effectExtent l="38100" t="0" r="28575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29025" cy="1047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DBBC" id="Straight Arrow Connector 15" o:spid="_x0000_s1026" type="#_x0000_t32" style="position:absolute;margin-left:33.75pt;margin-top:128.2pt;width:285.75pt;height:8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p67AEAALYDAAAOAAAAZHJzL2Uyb0RvYy54bWysU8uu0zAQ3SPxD5b3NGm5z6jpFWopLBBU&#10;upcPmDp2YskvjU3T/j1jJ1QX2CGysDwez5kzxyfrp7M17CQxau9avlzUnEknfKdd3/LvL/t3D5zF&#10;BK4D451s+UVG/rR5+2Y9hkau/OBNJ5ERiIvNGFo+pBSaqopikBbiwgfpKKk8WkgUYl91CCOhW1Ot&#10;6vquGj12Ab2QMdLpbkryTcFXSor0TakoEzMtJ26prFjWY16rzRqaHiEMWsw04B9YWNCOml6hdpCA&#10;/UD9F5TVAn30Ki2Et5VXSgtZZqBplvUf0zwPEGSZhcSJ4SpT/H+w4uvpgEx39Ha3nDmw9EbPCUH3&#10;Q2IfEP3Itt450tEjoyuk1xhiQ2Vbd8A5iuGAefizQsuU0eEzwRU5aEB2LmpfrmrLc2KCDt/frR7r&#10;FXUVlFvWN/f3Bb6acDJewJg+SW9Z3rQ8zryuhKYecPoSEzGhwl8Fudj5vTamvK9xbGz56vamJgsI&#10;IJspA4m2NtDg0fWcgenJvyJhoR290V0uz0AR++PWIDsBeWi/r+nLMlC7367l3juIw3SvpCZ3WZ3I&#10;4kbblj/k4tl0CbT56DqWLoE0T6jB9UbOyMblzrIYeJ4uyz4JnXdH312K/lWOyByF0Gzk7L7XMe1f&#10;/26bnwAAAP//AwBQSwMEFAAGAAgAAAAhAG1pol7hAAAACgEAAA8AAABkcnMvZG93bnJldi54bWxM&#10;j8FOwzAMhu9IvENkJG4spbBuK00nhIQQYprYxgFuaWOaisapmnQrb485wdH2p9/fX6wn14kjDqH1&#10;pOB6loBAqr1pqVHwdni8WoIIUZPRnSdU8I0B1uX5WaFz40+0w+M+NoJDKORagY2xz6UMtUWnw8z3&#10;SHz79IPTkcehkWbQJw53nUyTJJNOt8QfrO7xwWL9tR+dgrFro/143rzG94N5ebL91ld2q9TlxXR/&#10;ByLiFP9g+NVndSjZqfIjmSA6BdlizqSCdJ7dgmAgu1lxuYo3i3QFsizk/wrlDwAAAP//AwBQSwEC&#10;LQAUAAYACAAAACEAtoM4kv4AAADhAQAAEwAAAAAAAAAAAAAAAAAAAAAAW0NvbnRlbnRfVHlwZXNd&#10;LnhtbFBLAQItABQABgAIAAAAIQA4/SH/1gAAAJQBAAALAAAAAAAAAAAAAAAAAC8BAABfcmVscy8u&#10;cmVsc1BLAQItABQABgAIAAAAIQAnktp67AEAALYDAAAOAAAAAAAAAAAAAAAAAC4CAABkcnMvZTJv&#10;RG9jLnhtbFBLAQItABQABgAIAAAAIQBtaaJe4QAAAAoBAAAPAAAAAAAAAAAAAAAAAEYEAABkcnMv&#10;ZG93bnJldi54bWxQSwUGAAAAAAQABADzAAAAVAUAAAAA&#10;" strokecolor="red" strokeweight="2pt">
                <v:stroke endarrow="block" joinstyle="miter"/>
              </v:shape>
            </w:pict>
          </mc:Fallback>
        </mc:AlternateContent>
      </w:r>
      <w:r w:rsidR="00E3666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B6A30E" wp14:editId="669A3949">
                <wp:simplePos x="0" y="0"/>
                <wp:positionH relativeFrom="column">
                  <wp:posOffset>2066290</wp:posOffset>
                </wp:positionH>
                <wp:positionV relativeFrom="paragraph">
                  <wp:posOffset>1513840</wp:posOffset>
                </wp:positionV>
                <wp:extent cx="1990725" cy="114300"/>
                <wp:effectExtent l="0" t="57150" r="28575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0725" cy="114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417B3" id="Straight Arrow Connector 14" o:spid="_x0000_s1026" type="#_x0000_t32" style="position:absolute;margin-left:162.7pt;margin-top:119.2pt;width:156.75pt;height:9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0xS8QEAAMADAAAOAAAAZHJzL2Uyb0RvYy54bWysU02P0zAQvSPxHyzfadLShd2o6Qq1FA4I&#10;Ki1wnzp2YslfGpum/feMnVAtcEPkYM14PG9m3rxsHi/WsLPEqL1r+XJRcyad8J12fcu/fT28uucs&#10;JnAdGO9ky68y8sftyxebMTRy5QdvOomMQFxsxtDyIaXQVFUUg7QQFz5IR0Hl0UIiF/uqQxgJ3Zpq&#10;VddvqtFjF9ALGSPd7qcg3xZ8paRIX5SKMjHTcuotlRPLecpntd1A0yOEQYu5DfiHLixoR0VvUHtI&#10;wH6g/gvKaoE+epUWwtvKK6WFLDPQNMv6j2meBgiyzELkxHCjKf4/WPH5fESmO9rdmjMHlnb0lBB0&#10;PyT2DtGPbOedIx49MnpCfI0hNpS2c0ecvRiOmIe/KLRMGR0+Ehwv1vds5RiNyi6F9+uNd3lJTNDl&#10;8uGhfru640xQbLlcv67LYqoJMWcHjOmD9JZlo+Vx7vDW2lQDzp9iop4o8VdCTnb+oI0pmzaOjS1f&#10;3a2pAhNAglMGEpk2EAXR9ZyB6UnJImFpO3qju5yegSL2p51BdgZS0+FQ05cJoXK/Pcu19xCH6V0J&#10;TTqzOpHYjbYtv8/Js/wSaPPedSxdA7GfUIPrjZyRjcuVZZHyPF1ewER5tk6+u5ZNVNkjmZSGZkln&#10;HT73yX7+421/AgAA//8DAFBLAwQUAAYACAAAACEA6MR71OQAAAALAQAADwAAAGRycy9kb3ducmV2&#10;LnhtbEyPy07DMBBF90j8gzVIbKrWadKGEOJUqIJFBVLVFgFLN54mEbEd2W4T/p5hBbt5HN05U6xG&#10;3bELOt9aI2A+i4ChqaxqTS3g7fA8zYD5II2SnTUo4Bs9rMrrq0Lmyg5mh5d9qBmFGJ9LAU0Ifc65&#10;rxrU0s9sj4Z2J+u0DNS6misnBwrXHY+jKOVatoYuNLLHdYPV1/6sBUxePzanzdPwvr1bH+S83jmc&#10;fL4IcXszPj4ACziGPxh+9UkdSnI62rNRnnUCkni5IFRAnGRUEJEm2T2wI02W6QJ4WfD/P5Q/AAAA&#10;//8DAFBLAQItABQABgAIAAAAIQC2gziS/gAAAOEBAAATAAAAAAAAAAAAAAAAAAAAAABbQ29udGVu&#10;dF9UeXBlc10ueG1sUEsBAi0AFAAGAAgAAAAhADj9If/WAAAAlAEAAAsAAAAAAAAAAAAAAAAALwEA&#10;AF9yZWxzLy5yZWxzUEsBAi0AFAAGAAgAAAAhALQrTFLxAQAAwAMAAA4AAAAAAAAAAAAAAAAALgIA&#10;AGRycy9lMm9Eb2MueG1sUEsBAi0AFAAGAAgAAAAhAOjEe9TkAAAACwEAAA8AAAAAAAAAAAAAAAAA&#10;SwQAAGRycy9kb3ducmV2LnhtbFBLBQYAAAAABAAEAPMAAABcBQAAAAA=&#10;" strokecolor="red" strokeweight="2pt">
                <v:stroke endarrow="block" joinstyle="miter"/>
              </v:shape>
            </w:pict>
          </mc:Fallback>
        </mc:AlternateContent>
      </w:r>
      <w:r w:rsidR="00E3666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948042" wp14:editId="6D093C8A">
                <wp:simplePos x="0" y="0"/>
                <wp:positionH relativeFrom="column">
                  <wp:posOffset>4057650</wp:posOffset>
                </wp:positionH>
                <wp:positionV relativeFrom="paragraph">
                  <wp:posOffset>363855</wp:posOffset>
                </wp:positionV>
                <wp:extent cx="2360930" cy="1404620"/>
                <wp:effectExtent l="0" t="0" r="2286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35671" w14:textId="77777777" w:rsidR="00E36667" w:rsidRDefault="00E36667">
                            <w:r>
                              <w:t xml:space="preserve">Windows are hung from the outside before the siding is applied, nailed into the studs.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48042" id="_x0000_s1031" type="#_x0000_t202" style="position:absolute;margin-left:319.5pt;margin-top:28.6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WUJQIAAEwEAAAOAAAAZHJzL2Uyb0RvYy54bWysVNuO0zAQfUfiHyy/06TZttCo6WrpUoS0&#10;XKRdPmDiOI2Fb9huk/L1jJ22VAu8IPJgeTzj45lzZrK6HZQkB+68MLqi00lOCdfMNELvKvr1afvq&#10;DSU+gG5AGs0reuSe3q5fvlj1tuSF6YxsuCMIon3Z24p2IdgyyzzruAI/MZZrdLbGKQhoul3WOOgR&#10;XcmsyPNF1hvXWGcY9x5P70cnXSf8tuUsfG5bzwORFcXcQlpdWuu4ZusVlDsHthPslAb8QxYKhMZH&#10;L1D3EIDsnfgNSgnmjDdtmDCjMtO2gvFUA1YzzZ9V89iB5akWJMfbC03+/8GyT4cvjoimoiiUBoUS&#10;PfEhkLdmIEVkp7e+xKBHi2FhwGNUOVXq7YNh3zzRZtOB3vE750zfcWgwu2m8mV1dHXF8BKn7j6bB&#10;Z2AfTAIaWqcidUgGQXRU6XhRJqbC8LC4WeTLG3Qx9E1n+WxRJO0yKM/XrfPhPTeKxE1FHUqf4OHw&#10;4ENMB8pzSHzNGymarZAyGW5Xb6QjB8A22aYvVfAsTGrSV3Q5L+YjA3+FyNP3JwglAva7FAoJvwRB&#10;GXl7p5vUjQGEHPeYstQnIiN3I4thqIek2PysT22aIzLrzNjeOI646Yz7QUmPrV1R/30PjlMiP2hU&#10;ZzmdzeIsJGM2f41UEnftqa89oBlCVTRQMm43Ic1P4s3eoYpbkfiNco+ZnFLGlk20n8YrzsS1naJ+&#10;/QTWPwEAAP//AwBQSwMEFAAGAAgAAAAhAEn3ZCzgAAAACwEAAA8AAABkcnMvZG93bnJldi54bWxM&#10;j8tOwzAQRfeV+AdrkNi1dlOalpBJVUWwrdQWie00NknAjxA7afh73BUsR3N17zn5bjKajar3rbMI&#10;y4UApmzlZGtrhLfz63wLzAeykrSzCuFHedgVd7OcMumu9qjGU6hZLLE+I4QmhC7j3FeNMuQXrlM2&#10;/j5cbyjEs6+57Okay43miRApN9TauNBQp8pGVV+nwSAM53I/Hsvk8308yMdD+kKG9Dfiw/20fwYW&#10;1BT+wnDDj+hQRKaLG6z0TCOkq6foEhDWmxWwW0AsRZS5ICSb7Rp4kfP/DsUvAAAA//8DAFBLAQIt&#10;ABQABgAIAAAAIQC2gziS/gAAAOEBAAATAAAAAAAAAAAAAAAAAAAAAABbQ29udGVudF9UeXBlc10u&#10;eG1sUEsBAi0AFAAGAAgAAAAhADj9If/WAAAAlAEAAAsAAAAAAAAAAAAAAAAALwEAAF9yZWxzLy5y&#10;ZWxzUEsBAi0AFAAGAAgAAAAhAEt8NZQlAgAATAQAAA4AAAAAAAAAAAAAAAAALgIAAGRycy9lMm9E&#10;b2MueG1sUEsBAi0AFAAGAAgAAAAhAEn3ZCzgAAAACwEAAA8AAAAAAAAAAAAAAAAAfwQAAGRycy9k&#10;b3ducmV2LnhtbFBLBQYAAAAABAAEAPMAAACMBQAAAAA=&#10;">
                <v:textbox style="mso-fit-shape-to-text:t">
                  <w:txbxContent>
                    <w:p w14:paraId="39535671" w14:textId="77777777" w:rsidR="00E36667" w:rsidRDefault="00E36667">
                      <w:r>
                        <w:t xml:space="preserve">Windows are hung from the outside before the siding is applied, nailed into the studs.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666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646ECD" wp14:editId="25FB5AE8">
                <wp:simplePos x="0" y="0"/>
                <wp:positionH relativeFrom="column">
                  <wp:posOffset>4057650</wp:posOffset>
                </wp:positionH>
                <wp:positionV relativeFrom="paragraph">
                  <wp:posOffset>1367155</wp:posOffset>
                </wp:positionV>
                <wp:extent cx="2876550" cy="1404620"/>
                <wp:effectExtent l="0" t="0" r="19050" b="215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454FA" w14:textId="77777777" w:rsidR="00E36667" w:rsidRDefault="00E36667">
                            <w:r>
                              <w:t xml:space="preserve">All areas between the walls must be fire safe (sealed so no air gets in). Drywall seals the inside once installed.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646ECD" id="_x0000_s1032" type="#_x0000_t202" style="position:absolute;margin-left:319.5pt;margin-top:107.65pt;width:226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VpTJgIAAEwEAAAOAAAAZHJzL2Uyb0RvYy54bWysVNtu2zAMfR+wfxD0vtgxkrQ14hRdugwD&#10;ugvQ7gNkWY6FSaImKbGzrx8lu1nQbS/D/CCIInVEnkN6fTtoRY7CeQmmovNZTokwHBpp9hX9+rR7&#10;c02JD8w0TIERFT0JT283r1+te1uKAjpQjXAEQYwve1vRLgRbZpnnndDMz8AKg84WnGYBTbfPGsd6&#10;RNcqK/J8lfXgGuuAC+/x9H500k3Cb1vBw+e29SIQVVHMLaTVpbWOa7ZZs3LvmO0kn9Jg/5CFZtLg&#10;o2eoexYYOTj5G5SW3IGHNsw46AzaVnKRasBq5vmLah47ZkWqBcnx9kyT/3+w/NPxiyOyqeiKEsM0&#10;SvQkhkDewkCKyE5vfYlBjxbDwoDHqHKq1NsH4N88MbDtmNmLO+eg7wRrMLt5vJldXB1xfASp+4/Q&#10;4DPsECABDa3TkTokgyA6qnQ6KxNT4XhYXF+tlkt0cfTNF/liVSTtMlY+X7fOh/cCNImbijqUPsGz&#10;44MPMR1WPofE1zwo2eykUslw+3qrHDkybJNd+lIFL8KUIX1Fb5bFcmTgrxB5+v4EoWXAfldSV/T6&#10;HMTKyNs706RuDEyqcY8pKzMRGbkbWQxDPUyKTfrU0JyQWQdje+M44qYD94OSHlu7ov77gTlBifpg&#10;UJ2b+WIRZyEZi+UVUkncpae+9DDDEaqigZJxuw1pfhJv9g5V3MnEb5R7zGRKGVs20T6NV5yJSztF&#10;/foJbH4CAAD//wMAUEsDBBQABgAIAAAAIQA+MD4e4AAAAAwBAAAPAAAAZHJzL2Rvd25yZXYueG1s&#10;TI/BbsIwDIbvk/YOkSftgkZKu1ajNEUbEqed6Ng9NKat1jhdE6C8/cxpHG3/+vz9xXqyvTjj6DtH&#10;ChbzCARS7UxHjYL91/blDYQPmozuHaGCK3pYl48Phc6Nu9AOz1VoBEPI51pBG8KQS+nrFq32czcg&#10;8e3oRqsDj2MjzagvDLe9jKMok1Z3xB9aPeCmxfqnOlkF2W+VzD6/zYx21+3HWNvUbPapUs9P0/sK&#10;RMAp/Ifhps/qULLTwZ3IeNEzI1lyl6AgXqQJiFsiWsa8Oih4TbIUZFnI+xLlHwAAAP//AwBQSwEC&#10;LQAUAAYACAAAACEAtoM4kv4AAADhAQAAEwAAAAAAAAAAAAAAAAAAAAAAW0NvbnRlbnRfVHlwZXNd&#10;LnhtbFBLAQItABQABgAIAAAAIQA4/SH/1gAAAJQBAAALAAAAAAAAAAAAAAAAAC8BAABfcmVscy8u&#10;cmVsc1BLAQItABQABgAIAAAAIQB9UVpTJgIAAEwEAAAOAAAAAAAAAAAAAAAAAC4CAABkcnMvZTJv&#10;RG9jLnhtbFBLAQItABQABgAIAAAAIQA+MD4e4AAAAAwBAAAPAAAAAAAAAAAAAAAAAIAEAABkcnMv&#10;ZG93bnJldi54bWxQSwUGAAAAAAQABADzAAAAjQUAAAAA&#10;">
                <v:textbox style="mso-fit-shape-to-text:t">
                  <w:txbxContent>
                    <w:p w14:paraId="12B454FA" w14:textId="77777777" w:rsidR="00E36667" w:rsidRDefault="00E36667">
                      <w:r>
                        <w:t xml:space="preserve">All areas between the walls must be fire safe (sealed so no air gets in). Drywall seals the inside once installed.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6667" w:rsidRPr="00E36667">
        <w:rPr>
          <w:noProof/>
        </w:rPr>
        <w:drawing>
          <wp:inline distT="0" distB="0" distL="0" distR="0" wp14:anchorId="36DB451B" wp14:editId="14F6F9F3">
            <wp:extent cx="3824576" cy="231457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08" cy="232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492A" w:rsidSect="0001492A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7283D2" w14:textId="77777777" w:rsidR="00063BBC" w:rsidRDefault="00063BBC" w:rsidP="00285F86">
      <w:r>
        <w:separator/>
      </w:r>
    </w:p>
  </w:endnote>
  <w:endnote w:type="continuationSeparator" w:id="0">
    <w:p w14:paraId="70F7EB30" w14:textId="77777777" w:rsidR="00063BBC" w:rsidRDefault="00063BBC" w:rsidP="00285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827CA" w14:textId="0B0A6ED6" w:rsidR="00285F86" w:rsidRPr="00C54371" w:rsidRDefault="00285F86" w:rsidP="00285F86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 xml:space="preserve">© Stepping </w:t>
    </w:r>
    <w:proofErr w:type="gramStart"/>
    <w:r>
      <w:rPr>
        <w:sz w:val="18"/>
        <w:szCs w:val="18"/>
      </w:rPr>
      <w:t>Up!</w:t>
    </w:r>
    <w:r>
      <w:rPr>
        <w:sz w:val="18"/>
        <w:szCs w:val="18"/>
        <w:vertAlign w:val="superscript"/>
      </w:rPr>
      <w:t>®</w:t>
    </w:r>
    <w:proofErr w:type="gramEnd"/>
    <w:r>
      <w:rPr>
        <w:sz w:val="18"/>
        <w:szCs w:val="18"/>
      </w:rPr>
      <w:t xml:space="preserve"> LLC,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CA71EE" w14:textId="77777777" w:rsidR="00063BBC" w:rsidRDefault="00063BBC" w:rsidP="00285F86">
      <w:r>
        <w:separator/>
      </w:r>
    </w:p>
  </w:footnote>
  <w:footnote w:type="continuationSeparator" w:id="0">
    <w:p w14:paraId="4F56ECA7" w14:textId="77777777" w:rsidR="00063BBC" w:rsidRDefault="00063BBC" w:rsidP="00285F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92A"/>
    <w:rsid w:val="0001492A"/>
    <w:rsid w:val="00063BBC"/>
    <w:rsid w:val="001F6D17"/>
    <w:rsid w:val="00285F86"/>
    <w:rsid w:val="00426416"/>
    <w:rsid w:val="007136DE"/>
    <w:rsid w:val="009E0805"/>
    <w:rsid w:val="00A723C8"/>
    <w:rsid w:val="00E36667"/>
    <w:rsid w:val="00FA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69ACF"/>
  <w15:chartTrackingRefBased/>
  <w15:docId w15:val="{F8B2C415-AE65-49D7-B919-058EC35A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5F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F86"/>
  </w:style>
  <w:style w:type="paragraph" w:styleId="Footer">
    <w:name w:val="footer"/>
    <w:basedOn w:val="Normal"/>
    <w:link w:val="FooterChar"/>
    <w:uiPriority w:val="99"/>
    <w:unhideWhenUsed/>
    <w:rsid w:val="00285F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Ebenhack</dc:creator>
  <cp:keywords/>
  <dc:description/>
  <cp:lastModifiedBy>The Tucson Homes Team</cp:lastModifiedBy>
  <cp:revision>2</cp:revision>
  <dcterms:created xsi:type="dcterms:W3CDTF">2020-10-09T19:23:00Z</dcterms:created>
  <dcterms:modified xsi:type="dcterms:W3CDTF">2020-10-09T19:23:00Z</dcterms:modified>
</cp:coreProperties>
</file>