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14EAA" w14:textId="19FBEC42" w:rsidR="00733185" w:rsidRPr="009A2748" w:rsidRDefault="00BC38CB">
      <w:pPr>
        <w:rPr>
          <w:rFonts w:asciiTheme="minorHAnsi" w:hAnsiTheme="minorHAnsi"/>
          <w:b/>
          <w:sz w:val="36"/>
          <w:szCs w:val="36"/>
        </w:rPr>
      </w:pPr>
      <w:r w:rsidRPr="009A2748">
        <w:rPr>
          <w:rFonts w:asciiTheme="minorHAnsi" w:hAnsiTheme="minorHAnsi"/>
          <w:b/>
          <w:sz w:val="36"/>
          <w:szCs w:val="36"/>
        </w:rPr>
        <w:t xml:space="preserve">SOP </w:t>
      </w:r>
      <w:r w:rsidR="004F2099" w:rsidRPr="009A2748">
        <w:rPr>
          <w:rFonts w:asciiTheme="minorHAnsi" w:hAnsiTheme="minorHAnsi"/>
          <w:b/>
          <w:sz w:val="36"/>
          <w:szCs w:val="36"/>
        </w:rPr>
        <w:t>–</w:t>
      </w:r>
      <w:r w:rsidRPr="009A2748">
        <w:rPr>
          <w:rFonts w:asciiTheme="minorHAnsi" w:hAnsiTheme="minorHAnsi"/>
          <w:b/>
          <w:sz w:val="36"/>
          <w:szCs w:val="36"/>
        </w:rPr>
        <w:t xml:space="preserve"> </w:t>
      </w:r>
      <w:r w:rsidR="004F2099" w:rsidRPr="009A2748">
        <w:rPr>
          <w:rFonts w:asciiTheme="minorHAnsi" w:hAnsiTheme="minorHAnsi"/>
          <w:b/>
          <w:sz w:val="36"/>
          <w:szCs w:val="36"/>
        </w:rPr>
        <w:t xml:space="preserve">Presenting the Team (Referral </w:t>
      </w:r>
      <w:proofErr w:type="gramStart"/>
      <w:r w:rsidR="004F2099" w:rsidRPr="009A2748">
        <w:rPr>
          <w:rFonts w:asciiTheme="minorHAnsi" w:hAnsiTheme="minorHAnsi"/>
          <w:b/>
          <w:sz w:val="36"/>
          <w:szCs w:val="36"/>
        </w:rPr>
        <w:t>Agent)</w:t>
      </w:r>
      <w:r w:rsidR="009A2748">
        <w:rPr>
          <w:rFonts w:asciiTheme="minorHAnsi" w:hAnsiTheme="minorHAnsi"/>
          <w:b/>
          <w:sz w:val="36"/>
          <w:szCs w:val="36"/>
        </w:rPr>
        <w:t xml:space="preserve">   </w:t>
      </w:r>
      <w:proofErr w:type="gramEnd"/>
      <w:r w:rsidR="009A2748">
        <w:rPr>
          <w:rFonts w:asciiTheme="minorHAnsi" w:hAnsiTheme="minorHAnsi"/>
          <w:b/>
          <w:sz w:val="36"/>
          <w:szCs w:val="36"/>
        </w:rPr>
        <w:t xml:space="preserve">             </w:t>
      </w:r>
      <w:r w:rsidR="00CD411A" w:rsidRPr="009A2748">
        <w:rPr>
          <w:rFonts w:asciiTheme="minorHAnsi" w:hAnsiTheme="minorHAnsi"/>
          <w:b/>
          <w:sz w:val="36"/>
          <w:szCs w:val="36"/>
        </w:rPr>
        <w:t xml:space="preserve"> </w:t>
      </w:r>
      <w:r w:rsidR="009A2748">
        <w:rPr>
          <w:rFonts w:ascii="Arial" w:hAnsi="Arial" w:cs="Arial"/>
          <w:noProof/>
          <w:sz w:val="22"/>
        </w:rPr>
        <w:drawing>
          <wp:inline distT="0" distB="0" distL="0" distR="0" wp14:anchorId="1C00E32D" wp14:editId="6917FD80">
            <wp:extent cx="1514656" cy="688340"/>
            <wp:effectExtent l="0" t="0" r="9525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910" cy="69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3BA76" w14:textId="77777777" w:rsidR="00CD411A" w:rsidRDefault="00CD411A">
      <w:pPr>
        <w:rPr>
          <w:rFonts w:asciiTheme="minorHAnsi" w:hAnsiTheme="minorHAnsi"/>
        </w:rPr>
      </w:pPr>
    </w:p>
    <w:p w14:paraId="1B0CA837" w14:textId="77777777" w:rsidR="008D079E" w:rsidRDefault="008D079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 Things the Client wants to know:</w:t>
      </w:r>
    </w:p>
    <w:p w14:paraId="4F9E15EE" w14:textId="77777777" w:rsidR="008D079E" w:rsidRDefault="008D079E" w:rsidP="008D079E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Can they trust us?  Talk about why you are in this business, to do a better job than others, etc!</w:t>
      </w:r>
    </w:p>
    <w:p w14:paraId="7EBC1E07" w14:textId="77777777" w:rsidR="008D079E" w:rsidRDefault="008D079E" w:rsidP="008D079E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 we know what we’re doing?  Excellence?  This will come out in the presentation!</w:t>
      </w:r>
    </w:p>
    <w:p w14:paraId="11D8F931" w14:textId="00E2A5DF" w:rsidR="008D079E" w:rsidRDefault="008D079E" w:rsidP="008D079E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 we care about them?  Show them through past stories about clients you have helped!</w:t>
      </w:r>
    </w:p>
    <w:p w14:paraId="12020D78" w14:textId="257FB801" w:rsidR="00D34816" w:rsidRDefault="00D34816" w:rsidP="00D34816">
      <w:pPr>
        <w:rPr>
          <w:rFonts w:asciiTheme="minorHAnsi" w:hAnsiTheme="minorHAnsi"/>
          <w:szCs w:val="24"/>
        </w:rPr>
      </w:pPr>
    </w:p>
    <w:p w14:paraId="2FC2B523" w14:textId="7280002B" w:rsidR="00D34816" w:rsidRDefault="00D34816" w:rsidP="00D3481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BE CAREFUL NOT TO MAKE IT TOO MUCH ABOUT </w:t>
      </w:r>
      <w:r w:rsidR="004F2099">
        <w:rPr>
          <w:rFonts w:asciiTheme="minorHAnsi" w:hAnsiTheme="minorHAnsi"/>
          <w:szCs w:val="24"/>
        </w:rPr>
        <w:t>YOUSELF</w:t>
      </w:r>
      <w:r>
        <w:rPr>
          <w:rFonts w:asciiTheme="minorHAnsi" w:hAnsiTheme="minorHAnsi"/>
          <w:szCs w:val="24"/>
        </w:rPr>
        <w:t xml:space="preserve"> AND NOT ENOUGH ABOUT THE WORKING AGENT.  Let them know you joined the Team because you trust them so much!  And you would never choose them if they weren’t </w:t>
      </w:r>
      <w:r w:rsidR="004F2099">
        <w:rPr>
          <w:rFonts w:asciiTheme="minorHAnsi" w:hAnsiTheme="minorHAnsi"/>
          <w:szCs w:val="24"/>
        </w:rPr>
        <w:t>knowledgeable</w:t>
      </w:r>
      <w:r>
        <w:rPr>
          <w:rFonts w:asciiTheme="minorHAnsi" w:hAnsiTheme="minorHAnsi"/>
          <w:szCs w:val="24"/>
        </w:rPr>
        <w:t xml:space="preserve"> enough to take care of your clients!</w:t>
      </w:r>
    </w:p>
    <w:p w14:paraId="339355F3" w14:textId="36552D82" w:rsidR="004D5E88" w:rsidRDefault="004D5E88" w:rsidP="00D34816">
      <w:pPr>
        <w:rPr>
          <w:rFonts w:asciiTheme="minorHAnsi" w:hAnsiTheme="minorHAnsi"/>
          <w:szCs w:val="24"/>
        </w:rPr>
      </w:pPr>
    </w:p>
    <w:p w14:paraId="7CBFB315" w14:textId="128AEBD7" w:rsidR="004D5E88" w:rsidRDefault="004D5E88" w:rsidP="00D3481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Give them a Team Card to further validate your Team.</w:t>
      </w:r>
    </w:p>
    <w:p w14:paraId="76865C1D" w14:textId="1B88A98B" w:rsidR="004D5E88" w:rsidRDefault="004D5E88" w:rsidP="00D34816">
      <w:pPr>
        <w:rPr>
          <w:rFonts w:asciiTheme="minorHAnsi" w:hAnsiTheme="minorHAnsi"/>
          <w:szCs w:val="24"/>
        </w:rPr>
      </w:pPr>
    </w:p>
    <w:p w14:paraId="64DCE746" w14:textId="4CD3660C" w:rsidR="004D5E88" w:rsidRPr="00D34816" w:rsidRDefault="004D5E88" w:rsidP="00D3481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Always call each other Business Partners.</w:t>
      </w:r>
    </w:p>
    <w:p w14:paraId="4BDC9003" w14:textId="77777777" w:rsidR="00CD411A" w:rsidRPr="00764E3A" w:rsidRDefault="00CD411A">
      <w:pPr>
        <w:rPr>
          <w:rFonts w:asciiTheme="minorHAnsi" w:hAnsiTheme="minorHAnsi"/>
          <w:szCs w:val="24"/>
        </w:rPr>
      </w:pPr>
    </w:p>
    <w:p w14:paraId="58D1FF91" w14:textId="5F40C09F" w:rsidR="001F6874" w:rsidRDefault="00F3708D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  <w:u w:val="single"/>
        </w:rPr>
        <w:t>Introduction</w:t>
      </w:r>
      <w:r w:rsidR="001F6874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–</w:t>
      </w:r>
      <w:r w:rsidR="001F6874">
        <w:rPr>
          <w:rFonts w:asciiTheme="minorHAnsi" w:hAnsiTheme="minorHAnsi"/>
          <w:sz w:val="32"/>
          <w:szCs w:val="32"/>
        </w:rPr>
        <w:t xml:space="preserve"> </w:t>
      </w:r>
      <w:r w:rsidR="004F2099">
        <w:rPr>
          <w:rFonts w:asciiTheme="minorHAnsi" w:hAnsiTheme="minorHAnsi"/>
          <w:sz w:val="26"/>
          <w:szCs w:val="26"/>
        </w:rPr>
        <w:t>Phrases you can use to introduce and explain the Team</w:t>
      </w:r>
    </w:p>
    <w:p w14:paraId="0B464528" w14:textId="77777777" w:rsidR="001F6874" w:rsidRPr="004F2099" w:rsidRDefault="001F6874">
      <w:pPr>
        <w:rPr>
          <w:rFonts w:asciiTheme="minorHAnsi" w:hAnsiTheme="minorHAnsi"/>
          <w:szCs w:val="24"/>
        </w:rPr>
      </w:pPr>
    </w:p>
    <w:p w14:paraId="3B9207A5" w14:textId="656B5B9D" w:rsidR="00CD411A" w:rsidRPr="00287EDC" w:rsidRDefault="004F2099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The Team</w:t>
      </w:r>
      <w:r w:rsidR="006958C0" w:rsidRPr="00287EDC">
        <w:rPr>
          <w:rFonts w:asciiTheme="minorHAnsi" w:hAnsiTheme="minorHAnsi"/>
          <w:sz w:val="26"/>
          <w:szCs w:val="26"/>
        </w:rPr>
        <w:t xml:space="preserve"> </w:t>
      </w:r>
      <w:r w:rsidR="00CD411A" w:rsidRPr="00287EDC">
        <w:rPr>
          <w:rFonts w:asciiTheme="minorHAnsi" w:hAnsiTheme="minorHAnsi"/>
          <w:sz w:val="26"/>
          <w:szCs w:val="26"/>
        </w:rPr>
        <w:t>and I</w:t>
      </w:r>
      <w:r w:rsidR="001F6874" w:rsidRPr="00287EDC">
        <w:rPr>
          <w:rFonts w:asciiTheme="minorHAnsi" w:hAnsiTheme="minorHAnsi"/>
          <w:sz w:val="26"/>
          <w:szCs w:val="26"/>
        </w:rPr>
        <w:t xml:space="preserve"> </w:t>
      </w:r>
      <w:r w:rsidR="00CD411A" w:rsidRPr="00287EDC">
        <w:rPr>
          <w:rFonts w:asciiTheme="minorHAnsi" w:hAnsiTheme="minorHAnsi"/>
          <w:sz w:val="26"/>
          <w:szCs w:val="26"/>
        </w:rPr>
        <w:t>work together in all ways possible to sell your home.</w:t>
      </w:r>
    </w:p>
    <w:p w14:paraId="6C3C1C61" w14:textId="77777777" w:rsidR="00CD411A" w:rsidRPr="00287EDC" w:rsidRDefault="00CD411A">
      <w:pPr>
        <w:rPr>
          <w:rFonts w:asciiTheme="minorHAnsi" w:hAnsiTheme="minorHAnsi"/>
          <w:sz w:val="26"/>
          <w:szCs w:val="26"/>
        </w:rPr>
      </w:pPr>
    </w:p>
    <w:p w14:paraId="40B9CEC2" w14:textId="5BE58A3D" w:rsidR="00CD411A" w:rsidRPr="00287EDC" w:rsidRDefault="00CD411A">
      <w:pPr>
        <w:rPr>
          <w:rFonts w:asciiTheme="minorHAnsi" w:hAnsiTheme="minorHAnsi"/>
          <w:sz w:val="26"/>
          <w:szCs w:val="26"/>
        </w:rPr>
      </w:pPr>
      <w:r w:rsidRPr="00287EDC">
        <w:rPr>
          <w:rFonts w:asciiTheme="minorHAnsi" w:hAnsiTheme="minorHAnsi"/>
          <w:sz w:val="26"/>
          <w:szCs w:val="26"/>
        </w:rPr>
        <w:t xml:space="preserve">With </w:t>
      </w:r>
      <w:r w:rsidR="001F6874" w:rsidRPr="00287EDC">
        <w:rPr>
          <w:rFonts w:asciiTheme="minorHAnsi" w:hAnsiTheme="minorHAnsi"/>
          <w:sz w:val="26"/>
          <w:szCs w:val="26"/>
        </w:rPr>
        <w:t xml:space="preserve">my many </w:t>
      </w:r>
      <w:r w:rsidRPr="00287EDC">
        <w:rPr>
          <w:rFonts w:asciiTheme="minorHAnsi" w:hAnsiTheme="minorHAnsi"/>
          <w:sz w:val="26"/>
          <w:szCs w:val="26"/>
        </w:rPr>
        <w:t xml:space="preserve">years </w:t>
      </w:r>
      <w:r w:rsidR="004F2099">
        <w:rPr>
          <w:rFonts w:asciiTheme="minorHAnsi" w:hAnsiTheme="minorHAnsi"/>
          <w:sz w:val="26"/>
          <w:szCs w:val="26"/>
        </w:rPr>
        <w:t xml:space="preserve">of </w:t>
      </w:r>
      <w:r w:rsidRPr="00287EDC">
        <w:rPr>
          <w:rFonts w:asciiTheme="minorHAnsi" w:hAnsiTheme="minorHAnsi"/>
          <w:sz w:val="26"/>
          <w:szCs w:val="26"/>
        </w:rPr>
        <w:t xml:space="preserve">expertise and </w:t>
      </w:r>
      <w:r w:rsidR="004D5E88">
        <w:rPr>
          <w:rFonts w:asciiTheme="minorHAnsi" w:hAnsiTheme="minorHAnsi"/>
          <w:sz w:val="26"/>
          <w:szCs w:val="26"/>
        </w:rPr>
        <w:t>______</w:t>
      </w:r>
      <w:r w:rsidR="004D5E88">
        <w:rPr>
          <w:rFonts w:asciiTheme="minorHAnsi" w:hAnsiTheme="minorHAnsi"/>
          <w:sz w:val="26"/>
          <w:szCs w:val="26"/>
          <w:u w:val="single"/>
        </w:rPr>
        <w:t>’s</w:t>
      </w:r>
      <w:r w:rsidR="006958C0" w:rsidRPr="00287EDC">
        <w:rPr>
          <w:rFonts w:asciiTheme="minorHAnsi" w:hAnsiTheme="minorHAnsi"/>
          <w:sz w:val="26"/>
          <w:szCs w:val="26"/>
        </w:rPr>
        <w:t xml:space="preserve"> </w:t>
      </w:r>
      <w:r w:rsidRPr="00287EDC">
        <w:rPr>
          <w:rFonts w:asciiTheme="minorHAnsi" w:hAnsiTheme="minorHAnsi"/>
          <w:sz w:val="26"/>
          <w:szCs w:val="26"/>
        </w:rPr>
        <w:t>internet savvy, we cover every base you need to get your home sold.</w:t>
      </w:r>
      <w:r w:rsidR="004D5E88">
        <w:rPr>
          <w:rFonts w:asciiTheme="minorHAnsi" w:hAnsiTheme="minorHAnsi"/>
          <w:sz w:val="26"/>
          <w:szCs w:val="26"/>
        </w:rPr>
        <w:t xml:space="preserve">  (Or to find you the best home)</w:t>
      </w:r>
    </w:p>
    <w:p w14:paraId="333DCFF4" w14:textId="77777777" w:rsidR="00CD411A" w:rsidRPr="00287EDC" w:rsidRDefault="00CD411A">
      <w:pPr>
        <w:rPr>
          <w:rFonts w:asciiTheme="minorHAnsi" w:hAnsiTheme="minorHAnsi"/>
          <w:sz w:val="26"/>
          <w:szCs w:val="26"/>
        </w:rPr>
      </w:pPr>
    </w:p>
    <w:p w14:paraId="2604282E" w14:textId="0365EBFD" w:rsidR="00764E3A" w:rsidRDefault="00CD411A">
      <w:pPr>
        <w:rPr>
          <w:rFonts w:asciiTheme="minorHAnsi" w:hAnsiTheme="minorHAnsi"/>
          <w:sz w:val="26"/>
          <w:szCs w:val="26"/>
        </w:rPr>
      </w:pPr>
      <w:r w:rsidRPr="00287EDC">
        <w:rPr>
          <w:rFonts w:asciiTheme="minorHAnsi" w:hAnsiTheme="minorHAnsi"/>
          <w:sz w:val="26"/>
          <w:szCs w:val="26"/>
        </w:rPr>
        <w:t>Again,</w:t>
      </w:r>
      <w:r w:rsidR="004D5E88">
        <w:rPr>
          <w:rFonts w:asciiTheme="minorHAnsi" w:hAnsiTheme="minorHAnsi"/>
          <w:sz w:val="26"/>
          <w:szCs w:val="26"/>
        </w:rPr>
        <w:t xml:space="preserve"> w</w:t>
      </w:r>
      <w:r w:rsidRPr="00287EDC">
        <w:rPr>
          <w:rFonts w:asciiTheme="minorHAnsi" w:hAnsiTheme="minorHAnsi"/>
          <w:sz w:val="26"/>
          <w:szCs w:val="26"/>
        </w:rPr>
        <w:t xml:space="preserve">e’re partners.  You know about me and just in case you want to know a little about </w:t>
      </w:r>
      <w:r w:rsidR="004D5E88">
        <w:rPr>
          <w:rFonts w:asciiTheme="minorHAnsi" w:hAnsiTheme="minorHAnsi"/>
          <w:sz w:val="26"/>
          <w:szCs w:val="26"/>
        </w:rPr>
        <w:t>________</w:t>
      </w:r>
      <w:r w:rsidR="004D784C" w:rsidRPr="00287EDC">
        <w:rPr>
          <w:rFonts w:asciiTheme="minorHAnsi" w:hAnsiTheme="minorHAnsi"/>
          <w:sz w:val="26"/>
          <w:szCs w:val="26"/>
        </w:rPr>
        <w:t xml:space="preserve"> (</w:t>
      </w:r>
      <w:r w:rsidR="004D5E88">
        <w:rPr>
          <w:rFonts w:asciiTheme="minorHAnsi" w:hAnsiTheme="minorHAnsi"/>
          <w:sz w:val="26"/>
          <w:szCs w:val="26"/>
        </w:rPr>
        <w:t xml:space="preserve">tell </w:t>
      </w:r>
      <w:r w:rsidR="006958C0" w:rsidRPr="00287EDC">
        <w:rPr>
          <w:rFonts w:asciiTheme="minorHAnsi" w:hAnsiTheme="minorHAnsi"/>
          <w:sz w:val="26"/>
          <w:szCs w:val="26"/>
        </w:rPr>
        <w:t>his/her</w:t>
      </w:r>
      <w:r w:rsidR="004D784C" w:rsidRPr="00287EDC">
        <w:rPr>
          <w:rFonts w:asciiTheme="minorHAnsi" w:hAnsiTheme="minorHAnsi"/>
          <w:sz w:val="26"/>
          <w:szCs w:val="26"/>
        </w:rPr>
        <w:t xml:space="preserve"> story)</w:t>
      </w:r>
      <w:r w:rsidR="004D5E88">
        <w:rPr>
          <w:rFonts w:asciiTheme="minorHAnsi" w:hAnsiTheme="minorHAnsi"/>
          <w:sz w:val="26"/>
          <w:szCs w:val="26"/>
        </w:rPr>
        <w:t>.  I’ll have _________ call you to get more details from you and set up a search.  He/she will set up a more thorough search than I can with today’s technology!  I’ll be on top of it too.</w:t>
      </w:r>
    </w:p>
    <w:p w14:paraId="4006AEE6" w14:textId="5B70946E" w:rsidR="004D5E88" w:rsidRDefault="004D5E88">
      <w:pPr>
        <w:rPr>
          <w:rFonts w:asciiTheme="minorHAnsi" w:hAnsiTheme="minorHAnsi"/>
          <w:sz w:val="26"/>
          <w:szCs w:val="26"/>
        </w:rPr>
      </w:pPr>
    </w:p>
    <w:p w14:paraId="08FB28DD" w14:textId="3A1754F5" w:rsidR="004D5E88" w:rsidRDefault="004D5E88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Tell one or two great things that you like about the Team.  </w:t>
      </w:r>
    </w:p>
    <w:p w14:paraId="2C231F42" w14:textId="5A73022A" w:rsidR="004D5E88" w:rsidRDefault="004D5E88">
      <w:pPr>
        <w:rPr>
          <w:rFonts w:asciiTheme="minorHAnsi" w:hAnsiTheme="minorHAnsi"/>
          <w:sz w:val="26"/>
          <w:szCs w:val="26"/>
        </w:rPr>
      </w:pPr>
    </w:p>
    <w:p w14:paraId="0926E146" w14:textId="17F5A214" w:rsidR="004D5E88" w:rsidRDefault="004D5E88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Tell them _________ will be more up to speed on the details than you, but they can call either of you anytime.  And mention Peggy &amp; Laura in the office will be on top of the transaction details always.  That’s how a Team works, we’re all working for you together!</w:t>
      </w:r>
    </w:p>
    <w:p w14:paraId="4557A159" w14:textId="4DD5A321" w:rsidR="004D5E88" w:rsidRDefault="004D5E88">
      <w:pPr>
        <w:rPr>
          <w:rFonts w:asciiTheme="minorHAnsi" w:hAnsiTheme="minorHAnsi"/>
          <w:sz w:val="26"/>
          <w:szCs w:val="26"/>
        </w:rPr>
      </w:pPr>
    </w:p>
    <w:p w14:paraId="4D21E06F" w14:textId="77777777" w:rsidR="004D5E88" w:rsidRDefault="004D5E88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Objection:  But I want you!  Answer:  I’m always available, but you’ll be better served by ________ as he/she:</w:t>
      </w:r>
    </w:p>
    <w:p w14:paraId="17E013FD" w14:textId="095A8FB7" w:rsidR="004D5E88" w:rsidRDefault="004D5E88" w:rsidP="004D5E88">
      <w:pPr>
        <w:ind w:firstLine="7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Knows that area of town better than me.</w:t>
      </w:r>
    </w:p>
    <w:p w14:paraId="72481487" w14:textId="50326E8D" w:rsidR="004D5E88" w:rsidRDefault="004D5E88" w:rsidP="004D5E88">
      <w:pPr>
        <w:ind w:firstLine="7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Is more up to date on technology marketing, which is how homes are sol</w:t>
      </w:r>
      <w:r w:rsidR="00903401">
        <w:rPr>
          <w:rFonts w:asciiTheme="minorHAnsi" w:hAnsiTheme="minorHAnsi"/>
          <w:sz w:val="26"/>
          <w:szCs w:val="26"/>
        </w:rPr>
        <w:t>d</w:t>
      </w:r>
      <w:r>
        <w:rPr>
          <w:rFonts w:asciiTheme="minorHAnsi" w:hAnsiTheme="minorHAnsi"/>
          <w:sz w:val="26"/>
          <w:szCs w:val="26"/>
        </w:rPr>
        <w:t xml:space="preserve"> </w:t>
      </w:r>
      <w:proofErr w:type="gramStart"/>
      <w:r>
        <w:rPr>
          <w:rFonts w:asciiTheme="minorHAnsi" w:hAnsiTheme="minorHAnsi"/>
          <w:sz w:val="26"/>
          <w:szCs w:val="26"/>
        </w:rPr>
        <w:t>today.</w:t>
      </w:r>
      <w:proofErr w:type="gramEnd"/>
    </w:p>
    <w:p w14:paraId="3C45F8EA" w14:textId="77777777" w:rsidR="00903401" w:rsidRPr="00903401" w:rsidRDefault="00903401" w:rsidP="00903401">
      <w:pPr>
        <w:ind w:firstLine="720"/>
        <w:rPr>
          <w:rFonts w:asciiTheme="minorHAnsi" w:hAnsiTheme="minorHAnsi" w:cstheme="minorHAnsi"/>
          <w:sz w:val="26"/>
          <w:szCs w:val="26"/>
        </w:rPr>
      </w:pPr>
      <w:r w:rsidRPr="00903401">
        <w:rPr>
          <w:rFonts w:asciiTheme="minorHAnsi" w:hAnsiTheme="minorHAnsi" w:cstheme="minorHAnsi"/>
          <w:sz w:val="26"/>
          <w:szCs w:val="26"/>
        </w:rPr>
        <w:t xml:space="preserve">You don’t want me to market for you, you want my Team, they’re on top of the latest </w:t>
      </w:r>
    </w:p>
    <w:p w14:paraId="490726FF" w14:textId="65A31413" w:rsidR="00903401" w:rsidRPr="00903401" w:rsidRDefault="00903401" w:rsidP="00903401">
      <w:pPr>
        <w:ind w:left="720" w:firstLine="720"/>
        <w:rPr>
          <w:rFonts w:asciiTheme="minorHAnsi" w:hAnsiTheme="minorHAnsi" w:cstheme="minorHAnsi"/>
          <w:sz w:val="26"/>
          <w:szCs w:val="26"/>
        </w:rPr>
      </w:pPr>
      <w:r w:rsidRPr="00903401">
        <w:rPr>
          <w:rFonts w:asciiTheme="minorHAnsi" w:hAnsiTheme="minorHAnsi" w:cstheme="minorHAnsi"/>
          <w:sz w:val="26"/>
          <w:szCs w:val="26"/>
        </w:rPr>
        <w:t>marketing trends!</w:t>
      </w:r>
    </w:p>
    <w:p w14:paraId="6E088487" w14:textId="77777777" w:rsidR="00903401" w:rsidRDefault="00903401" w:rsidP="00903401">
      <w:pPr>
        <w:ind w:left="720"/>
        <w:rPr>
          <w:rFonts w:asciiTheme="minorHAnsi" w:hAnsiTheme="minorHAnsi" w:cstheme="minorHAnsi"/>
          <w:sz w:val="26"/>
          <w:szCs w:val="26"/>
        </w:rPr>
      </w:pPr>
      <w:r w:rsidRPr="00903401">
        <w:rPr>
          <w:rFonts w:asciiTheme="minorHAnsi" w:hAnsiTheme="minorHAnsi" w:cstheme="minorHAnsi"/>
          <w:sz w:val="26"/>
          <w:szCs w:val="26"/>
        </w:rPr>
        <w:t xml:space="preserve">I simply am not showing homes anymore, that’s why I have a Team, and I’ve trained them well </w:t>
      </w:r>
    </w:p>
    <w:p w14:paraId="1BA98CE3" w14:textId="3EB983F8" w:rsidR="00903401" w:rsidRPr="00903401" w:rsidRDefault="00903401" w:rsidP="00903401">
      <w:pPr>
        <w:ind w:left="720" w:firstLine="720"/>
        <w:rPr>
          <w:rFonts w:asciiTheme="minorHAnsi" w:hAnsiTheme="minorHAnsi" w:cstheme="minorHAnsi"/>
          <w:sz w:val="26"/>
          <w:szCs w:val="26"/>
        </w:rPr>
      </w:pPr>
      <w:r w:rsidRPr="00903401">
        <w:rPr>
          <w:rFonts w:asciiTheme="minorHAnsi" w:hAnsiTheme="minorHAnsi" w:cstheme="minorHAnsi"/>
          <w:sz w:val="26"/>
          <w:szCs w:val="26"/>
        </w:rPr>
        <w:t xml:space="preserve">in taking care of my clients </w:t>
      </w:r>
      <w:proofErr w:type="gramStart"/>
      <w:r w:rsidRPr="00903401">
        <w:rPr>
          <w:rFonts w:asciiTheme="minorHAnsi" w:hAnsiTheme="minorHAnsi" w:cstheme="minorHAnsi"/>
          <w:sz w:val="26"/>
          <w:szCs w:val="26"/>
        </w:rPr>
        <w:t>the way</w:t>
      </w:r>
      <w:proofErr w:type="gramEnd"/>
      <w:r w:rsidRPr="00903401">
        <w:rPr>
          <w:rFonts w:asciiTheme="minorHAnsi" w:hAnsiTheme="minorHAnsi" w:cstheme="minorHAnsi"/>
          <w:sz w:val="26"/>
          <w:szCs w:val="26"/>
        </w:rPr>
        <w:t xml:space="preserve"> they’re used to being cared for.</w:t>
      </w:r>
    </w:p>
    <w:p w14:paraId="6163A17D" w14:textId="64FEB937" w:rsidR="004D5E88" w:rsidRPr="00903401" w:rsidRDefault="004D5E88" w:rsidP="004D5E88">
      <w:pPr>
        <w:ind w:firstLine="720"/>
        <w:rPr>
          <w:rFonts w:asciiTheme="minorHAnsi" w:hAnsiTheme="minorHAnsi" w:cstheme="minorHAnsi"/>
          <w:sz w:val="26"/>
          <w:szCs w:val="26"/>
        </w:rPr>
      </w:pPr>
      <w:r w:rsidRPr="00903401">
        <w:rPr>
          <w:rFonts w:asciiTheme="minorHAnsi" w:hAnsiTheme="minorHAnsi" w:cstheme="minorHAnsi"/>
          <w:sz w:val="26"/>
          <w:szCs w:val="26"/>
        </w:rPr>
        <w:t>Is more available than me.</w:t>
      </w:r>
    </w:p>
    <w:p w14:paraId="23C52002" w14:textId="3CA5ED4F" w:rsidR="004D5E88" w:rsidRPr="003068F2" w:rsidRDefault="004D5E88" w:rsidP="009A2748">
      <w:pPr>
        <w:ind w:firstLine="7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I’ll be out of town, but I fully trust ________</w:t>
      </w:r>
      <w:r w:rsidR="00903401">
        <w:rPr>
          <w:rFonts w:asciiTheme="minorHAnsi" w:hAnsiTheme="minorHAnsi"/>
          <w:sz w:val="26"/>
          <w:szCs w:val="26"/>
        </w:rPr>
        <w:t>.  He/she’s one of the BEST!</w:t>
      </w:r>
    </w:p>
    <w:sectPr w:rsidR="004D5E88" w:rsidRPr="003068F2" w:rsidSect="003866C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42C1C" w14:textId="77777777" w:rsidR="007E34DA" w:rsidRDefault="007E34DA" w:rsidP="009A2748">
      <w:r>
        <w:separator/>
      </w:r>
    </w:p>
  </w:endnote>
  <w:endnote w:type="continuationSeparator" w:id="0">
    <w:p w14:paraId="71267E8D" w14:textId="77777777" w:rsidR="007E34DA" w:rsidRDefault="007E34DA" w:rsidP="009A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AF7B" w14:textId="779C92AA" w:rsidR="009A2748" w:rsidRPr="00C54371" w:rsidRDefault="009A2748" w:rsidP="009A2748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Up!</w:t>
    </w:r>
    <w:r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D4E62" w14:textId="77777777" w:rsidR="007E34DA" w:rsidRDefault="007E34DA" w:rsidP="009A2748">
      <w:r>
        <w:separator/>
      </w:r>
    </w:p>
  </w:footnote>
  <w:footnote w:type="continuationSeparator" w:id="0">
    <w:p w14:paraId="50A47B21" w14:textId="77777777" w:rsidR="007E34DA" w:rsidRDefault="007E34DA" w:rsidP="009A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4E98"/>
    <w:multiLevelType w:val="hybridMultilevel"/>
    <w:tmpl w:val="C0B2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4440B"/>
    <w:multiLevelType w:val="hybridMultilevel"/>
    <w:tmpl w:val="29DA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32A12"/>
    <w:multiLevelType w:val="hybridMultilevel"/>
    <w:tmpl w:val="A16A07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1A"/>
    <w:rsid w:val="00004CDE"/>
    <w:rsid w:val="00005A4D"/>
    <w:rsid w:val="000060D4"/>
    <w:rsid w:val="000118E3"/>
    <w:rsid w:val="0001245A"/>
    <w:rsid w:val="0001569D"/>
    <w:rsid w:val="00021560"/>
    <w:rsid w:val="00024955"/>
    <w:rsid w:val="0003243A"/>
    <w:rsid w:val="00044FE3"/>
    <w:rsid w:val="00047597"/>
    <w:rsid w:val="00061144"/>
    <w:rsid w:val="0006538F"/>
    <w:rsid w:val="00065876"/>
    <w:rsid w:val="00083422"/>
    <w:rsid w:val="00092B49"/>
    <w:rsid w:val="000A626E"/>
    <w:rsid w:val="000B1BB0"/>
    <w:rsid w:val="000B46C6"/>
    <w:rsid w:val="000B4BBF"/>
    <w:rsid w:val="000C0DFA"/>
    <w:rsid w:val="000C5724"/>
    <w:rsid w:val="000D2005"/>
    <w:rsid w:val="000E2258"/>
    <w:rsid w:val="000E254E"/>
    <w:rsid w:val="000E2A28"/>
    <w:rsid w:val="000E32CE"/>
    <w:rsid w:val="000E741F"/>
    <w:rsid w:val="000E779C"/>
    <w:rsid w:val="000F0EB1"/>
    <w:rsid w:val="000F0F45"/>
    <w:rsid w:val="000F1650"/>
    <w:rsid w:val="000F1DE4"/>
    <w:rsid w:val="001015FE"/>
    <w:rsid w:val="00102EBB"/>
    <w:rsid w:val="00113DF6"/>
    <w:rsid w:val="00114543"/>
    <w:rsid w:val="00116F88"/>
    <w:rsid w:val="0014384E"/>
    <w:rsid w:val="00154453"/>
    <w:rsid w:val="0016645C"/>
    <w:rsid w:val="00170D16"/>
    <w:rsid w:val="00172F98"/>
    <w:rsid w:val="001734D4"/>
    <w:rsid w:val="00182E69"/>
    <w:rsid w:val="001A1E74"/>
    <w:rsid w:val="001A5F49"/>
    <w:rsid w:val="001B1B20"/>
    <w:rsid w:val="001B4AA7"/>
    <w:rsid w:val="001C235B"/>
    <w:rsid w:val="001C25B2"/>
    <w:rsid w:val="001E0379"/>
    <w:rsid w:val="001E7701"/>
    <w:rsid w:val="001F12CD"/>
    <w:rsid w:val="001F6874"/>
    <w:rsid w:val="001F7B2A"/>
    <w:rsid w:val="0020468C"/>
    <w:rsid w:val="002100DC"/>
    <w:rsid w:val="00245034"/>
    <w:rsid w:val="00252873"/>
    <w:rsid w:val="00256725"/>
    <w:rsid w:val="00256E8B"/>
    <w:rsid w:val="00264057"/>
    <w:rsid w:val="0026511C"/>
    <w:rsid w:val="00287EDC"/>
    <w:rsid w:val="0029439B"/>
    <w:rsid w:val="002A0C30"/>
    <w:rsid w:val="002A1170"/>
    <w:rsid w:val="002C4954"/>
    <w:rsid w:val="002F06BC"/>
    <w:rsid w:val="0030477D"/>
    <w:rsid w:val="003068F2"/>
    <w:rsid w:val="0031157F"/>
    <w:rsid w:val="00314876"/>
    <w:rsid w:val="00315C7F"/>
    <w:rsid w:val="00330F82"/>
    <w:rsid w:val="00331F2A"/>
    <w:rsid w:val="003362D5"/>
    <w:rsid w:val="00337B4F"/>
    <w:rsid w:val="00380DB5"/>
    <w:rsid w:val="003830D7"/>
    <w:rsid w:val="003866C3"/>
    <w:rsid w:val="003874F0"/>
    <w:rsid w:val="003A5746"/>
    <w:rsid w:val="003B249E"/>
    <w:rsid w:val="003B3FE5"/>
    <w:rsid w:val="003B4651"/>
    <w:rsid w:val="003C315F"/>
    <w:rsid w:val="003C3F5E"/>
    <w:rsid w:val="003C5CCA"/>
    <w:rsid w:val="003C6F53"/>
    <w:rsid w:val="003D10F7"/>
    <w:rsid w:val="003D6244"/>
    <w:rsid w:val="003F117C"/>
    <w:rsid w:val="004068A5"/>
    <w:rsid w:val="00410B44"/>
    <w:rsid w:val="00410C43"/>
    <w:rsid w:val="00413246"/>
    <w:rsid w:val="0041786F"/>
    <w:rsid w:val="00417CC4"/>
    <w:rsid w:val="00437841"/>
    <w:rsid w:val="004506D7"/>
    <w:rsid w:val="00450F65"/>
    <w:rsid w:val="0046430C"/>
    <w:rsid w:val="00466315"/>
    <w:rsid w:val="0047078F"/>
    <w:rsid w:val="00470F45"/>
    <w:rsid w:val="004710B1"/>
    <w:rsid w:val="00472144"/>
    <w:rsid w:val="004742DA"/>
    <w:rsid w:val="00484724"/>
    <w:rsid w:val="004871E5"/>
    <w:rsid w:val="0049344B"/>
    <w:rsid w:val="00493E57"/>
    <w:rsid w:val="00496B95"/>
    <w:rsid w:val="00497F75"/>
    <w:rsid w:val="004A2B0E"/>
    <w:rsid w:val="004B54A5"/>
    <w:rsid w:val="004C323F"/>
    <w:rsid w:val="004C68EA"/>
    <w:rsid w:val="004C7F40"/>
    <w:rsid w:val="004D5B26"/>
    <w:rsid w:val="004D5E88"/>
    <w:rsid w:val="004D784C"/>
    <w:rsid w:val="004D7A7D"/>
    <w:rsid w:val="004E19DC"/>
    <w:rsid w:val="004E4479"/>
    <w:rsid w:val="004F1959"/>
    <w:rsid w:val="004F2099"/>
    <w:rsid w:val="004F64E5"/>
    <w:rsid w:val="005064FC"/>
    <w:rsid w:val="00524C25"/>
    <w:rsid w:val="00524F7B"/>
    <w:rsid w:val="0054101C"/>
    <w:rsid w:val="00541590"/>
    <w:rsid w:val="00555983"/>
    <w:rsid w:val="00570774"/>
    <w:rsid w:val="00577825"/>
    <w:rsid w:val="005A11FB"/>
    <w:rsid w:val="005A64CD"/>
    <w:rsid w:val="005B1454"/>
    <w:rsid w:val="005B6219"/>
    <w:rsid w:val="005C09D8"/>
    <w:rsid w:val="005C3123"/>
    <w:rsid w:val="005C6032"/>
    <w:rsid w:val="005E1C51"/>
    <w:rsid w:val="006078FA"/>
    <w:rsid w:val="00616246"/>
    <w:rsid w:val="00637C4B"/>
    <w:rsid w:val="00644A4C"/>
    <w:rsid w:val="00647E7C"/>
    <w:rsid w:val="00651427"/>
    <w:rsid w:val="006566CB"/>
    <w:rsid w:val="006703A5"/>
    <w:rsid w:val="0067206F"/>
    <w:rsid w:val="00677F36"/>
    <w:rsid w:val="006944E8"/>
    <w:rsid w:val="006958C0"/>
    <w:rsid w:val="00697BFE"/>
    <w:rsid w:val="006B184B"/>
    <w:rsid w:val="006B18F9"/>
    <w:rsid w:val="006C0107"/>
    <w:rsid w:val="006D4151"/>
    <w:rsid w:val="006F0D88"/>
    <w:rsid w:val="006F3E16"/>
    <w:rsid w:val="00702639"/>
    <w:rsid w:val="0072196E"/>
    <w:rsid w:val="00733185"/>
    <w:rsid w:val="00754E12"/>
    <w:rsid w:val="00756194"/>
    <w:rsid w:val="00761D9F"/>
    <w:rsid w:val="007640F6"/>
    <w:rsid w:val="00764E3A"/>
    <w:rsid w:val="00767AF8"/>
    <w:rsid w:val="00767F2B"/>
    <w:rsid w:val="00774F7F"/>
    <w:rsid w:val="0077726A"/>
    <w:rsid w:val="007814F7"/>
    <w:rsid w:val="0078153C"/>
    <w:rsid w:val="00791175"/>
    <w:rsid w:val="007A4419"/>
    <w:rsid w:val="007C2F24"/>
    <w:rsid w:val="007C6E83"/>
    <w:rsid w:val="007E1E7C"/>
    <w:rsid w:val="007E34DA"/>
    <w:rsid w:val="007E63A3"/>
    <w:rsid w:val="007F00AE"/>
    <w:rsid w:val="00804567"/>
    <w:rsid w:val="00804C3F"/>
    <w:rsid w:val="00820B41"/>
    <w:rsid w:val="00823A93"/>
    <w:rsid w:val="008315AF"/>
    <w:rsid w:val="00835176"/>
    <w:rsid w:val="0086333D"/>
    <w:rsid w:val="00863D38"/>
    <w:rsid w:val="00872676"/>
    <w:rsid w:val="008837B0"/>
    <w:rsid w:val="0088566A"/>
    <w:rsid w:val="0088731B"/>
    <w:rsid w:val="008A51F0"/>
    <w:rsid w:val="008B6896"/>
    <w:rsid w:val="008C47A8"/>
    <w:rsid w:val="008C7B81"/>
    <w:rsid w:val="008D079E"/>
    <w:rsid w:val="008D685D"/>
    <w:rsid w:val="008E16BB"/>
    <w:rsid w:val="008E48B9"/>
    <w:rsid w:val="00901E0E"/>
    <w:rsid w:val="00903401"/>
    <w:rsid w:val="00904C68"/>
    <w:rsid w:val="0091268A"/>
    <w:rsid w:val="00917EFE"/>
    <w:rsid w:val="009369D8"/>
    <w:rsid w:val="009410B3"/>
    <w:rsid w:val="0095018D"/>
    <w:rsid w:val="00952175"/>
    <w:rsid w:val="00952775"/>
    <w:rsid w:val="009540C1"/>
    <w:rsid w:val="00954A1E"/>
    <w:rsid w:val="00957A4F"/>
    <w:rsid w:val="00960E61"/>
    <w:rsid w:val="00964132"/>
    <w:rsid w:val="009657FB"/>
    <w:rsid w:val="00976745"/>
    <w:rsid w:val="00985DB3"/>
    <w:rsid w:val="0099444B"/>
    <w:rsid w:val="009A0EC5"/>
    <w:rsid w:val="009A2748"/>
    <w:rsid w:val="009A6567"/>
    <w:rsid w:val="009A7C57"/>
    <w:rsid w:val="009B2C51"/>
    <w:rsid w:val="009C0E5E"/>
    <w:rsid w:val="009E1CA6"/>
    <w:rsid w:val="009E51D1"/>
    <w:rsid w:val="009F1306"/>
    <w:rsid w:val="009F1BBC"/>
    <w:rsid w:val="009F4803"/>
    <w:rsid w:val="009F5368"/>
    <w:rsid w:val="00A00F34"/>
    <w:rsid w:val="00A07172"/>
    <w:rsid w:val="00A22B33"/>
    <w:rsid w:val="00A265A1"/>
    <w:rsid w:val="00A32ED8"/>
    <w:rsid w:val="00A35A7B"/>
    <w:rsid w:val="00A37A96"/>
    <w:rsid w:val="00A41B7A"/>
    <w:rsid w:val="00A43FB4"/>
    <w:rsid w:val="00A46D40"/>
    <w:rsid w:val="00A50BAA"/>
    <w:rsid w:val="00A622F5"/>
    <w:rsid w:val="00A73216"/>
    <w:rsid w:val="00A75460"/>
    <w:rsid w:val="00A85754"/>
    <w:rsid w:val="00A85F98"/>
    <w:rsid w:val="00A877C5"/>
    <w:rsid w:val="00A931EE"/>
    <w:rsid w:val="00A95F7F"/>
    <w:rsid w:val="00AD7D3E"/>
    <w:rsid w:val="00AE3BF8"/>
    <w:rsid w:val="00AF1D34"/>
    <w:rsid w:val="00AF399F"/>
    <w:rsid w:val="00B0541D"/>
    <w:rsid w:val="00B23483"/>
    <w:rsid w:val="00B23DEB"/>
    <w:rsid w:val="00B51824"/>
    <w:rsid w:val="00B55D71"/>
    <w:rsid w:val="00B6366F"/>
    <w:rsid w:val="00B74530"/>
    <w:rsid w:val="00B84AE9"/>
    <w:rsid w:val="00B865F3"/>
    <w:rsid w:val="00BA679F"/>
    <w:rsid w:val="00BC2809"/>
    <w:rsid w:val="00BC38CB"/>
    <w:rsid w:val="00BD1FC2"/>
    <w:rsid w:val="00BD552A"/>
    <w:rsid w:val="00BE131D"/>
    <w:rsid w:val="00BE46D0"/>
    <w:rsid w:val="00BF03C4"/>
    <w:rsid w:val="00C306F4"/>
    <w:rsid w:val="00C42F71"/>
    <w:rsid w:val="00C51253"/>
    <w:rsid w:val="00C54B08"/>
    <w:rsid w:val="00C57579"/>
    <w:rsid w:val="00C6612A"/>
    <w:rsid w:val="00C67216"/>
    <w:rsid w:val="00C94E11"/>
    <w:rsid w:val="00CA5EDF"/>
    <w:rsid w:val="00CC01DE"/>
    <w:rsid w:val="00CC56E3"/>
    <w:rsid w:val="00CD411A"/>
    <w:rsid w:val="00CE128C"/>
    <w:rsid w:val="00CE4747"/>
    <w:rsid w:val="00D02D86"/>
    <w:rsid w:val="00D02F33"/>
    <w:rsid w:val="00D03E0E"/>
    <w:rsid w:val="00D228FD"/>
    <w:rsid w:val="00D24483"/>
    <w:rsid w:val="00D25D0E"/>
    <w:rsid w:val="00D34816"/>
    <w:rsid w:val="00D36B6A"/>
    <w:rsid w:val="00D44D81"/>
    <w:rsid w:val="00D46231"/>
    <w:rsid w:val="00D46AA3"/>
    <w:rsid w:val="00D47852"/>
    <w:rsid w:val="00D504C7"/>
    <w:rsid w:val="00D639AC"/>
    <w:rsid w:val="00D67E8E"/>
    <w:rsid w:val="00D710FE"/>
    <w:rsid w:val="00D75EC8"/>
    <w:rsid w:val="00D85F87"/>
    <w:rsid w:val="00D879D6"/>
    <w:rsid w:val="00D87DC3"/>
    <w:rsid w:val="00D94807"/>
    <w:rsid w:val="00D95C70"/>
    <w:rsid w:val="00D95F22"/>
    <w:rsid w:val="00DA68DE"/>
    <w:rsid w:val="00DB0431"/>
    <w:rsid w:val="00DB6B81"/>
    <w:rsid w:val="00DB7066"/>
    <w:rsid w:val="00DC507D"/>
    <w:rsid w:val="00DC7EAE"/>
    <w:rsid w:val="00DD312F"/>
    <w:rsid w:val="00DF3BC4"/>
    <w:rsid w:val="00E01738"/>
    <w:rsid w:val="00E177DA"/>
    <w:rsid w:val="00E26C13"/>
    <w:rsid w:val="00E30DED"/>
    <w:rsid w:val="00E341B9"/>
    <w:rsid w:val="00E36EA0"/>
    <w:rsid w:val="00E527FF"/>
    <w:rsid w:val="00E67D3B"/>
    <w:rsid w:val="00E74245"/>
    <w:rsid w:val="00E75F3C"/>
    <w:rsid w:val="00E779D0"/>
    <w:rsid w:val="00E85F8D"/>
    <w:rsid w:val="00E86E82"/>
    <w:rsid w:val="00E96218"/>
    <w:rsid w:val="00EC1592"/>
    <w:rsid w:val="00EC407A"/>
    <w:rsid w:val="00ED0900"/>
    <w:rsid w:val="00ED1F7A"/>
    <w:rsid w:val="00EE20A4"/>
    <w:rsid w:val="00F000C4"/>
    <w:rsid w:val="00F037F7"/>
    <w:rsid w:val="00F1347E"/>
    <w:rsid w:val="00F228CF"/>
    <w:rsid w:val="00F25190"/>
    <w:rsid w:val="00F25224"/>
    <w:rsid w:val="00F26E9F"/>
    <w:rsid w:val="00F3708D"/>
    <w:rsid w:val="00F37834"/>
    <w:rsid w:val="00F72EAD"/>
    <w:rsid w:val="00F85653"/>
    <w:rsid w:val="00F91AA1"/>
    <w:rsid w:val="00FC1598"/>
    <w:rsid w:val="00FC69AE"/>
    <w:rsid w:val="00FD1902"/>
    <w:rsid w:val="00FD2131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0EF0"/>
  <w15:docId w15:val="{225D096F-9100-4BE4-93DB-E2BB9223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748"/>
  </w:style>
  <w:style w:type="paragraph" w:styleId="Footer">
    <w:name w:val="footer"/>
    <w:basedOn w:val="Normal"/>
    <w:link w:val="FooterChar"/>
    <w:uiPriority w:val="99"/>
    <w:unhideWhenUsed/>
    <w:rsid w:val="009A2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Dell Tom</dc:creator>
  <cp:lastModifiedBy>The Tucson Homes Team</cp:lastModifiedBy>
  <cp:revision>2</cp:revision>
  <dcterms:created xsi:type="dcterms:W3CDTF">2020-10-09T19:41:00Z</dcterms:created>
  <dcterms:modified xsi:type="dcterms:W3CDTF">2020-10-09T19:41:00Z</dcterms:modified>
</cp:coreProperties>
</file>