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21131" w14:textId="61DEF777" w:rsidR="00031947" w:rsidRDefault="00282A65" w:rsidP="0030240D">
      <w:pPr>
        <w:ind w:left="1080" w:hanging="360"/>
        <w:rPr>
          <w:noProof/>
        </w:rPr>
      </w:pPr>
      <w:r>
        <w:rPr>
          <w:b/>
          <w:sz w:val="40"/>
          <w:szCs w:val="40"/>
        </w:rPr>
        <w:t xml:space="preserve">Team Lead Onboarding </w:t>
      </w:r>
      <w:r w:rsidR="00D95B2A">
        <w:rPr>
          <w:noProof/>
        </w:rPr>
        <w:t xml:space="preserve">       </w:t>
      </w:r>
      <w:r w:rsidR="008E31FD">
        <w:rPr>
          <w:noProof/>
        </w:rPr>
        <w:t xml:space="preserve">      </w:t>
      </w:r>
      <w:r w:rsidR="00E93791">
        <w:rPr>
          <w:noProof/>
        </w:rPr>
        <w:t xml:space="preserve">                 </w:t>
      </w:r>
      <w:r w:rsidR="008E31FD">
        <w:rPr>
          <w:noProof/>
        </w:rPr>
        <w:t xml:space="preserve">         </w:t>
      </w:r>
      <w:r w:rsidR="008E31FD">
        <w:rPr>
          <w:noProof/>
        </w:rPr>
        <w:drawing>
          <wp:inline distT="0" distB="0" distL="0" distR="0" wp14:anchorId="6986566A" wp14:editId="61AE11DF">
            <wp:extent cx="1533525" cy="695325"/>
            <wp:effectExtent l="0" t="0" r="9525" b="9525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D82F0" w14:textId="68B2B395" w:rsidR="006077BF" w:rsidRPr="006077BF" w:rsidRDefault="006077BF" w:rsidP="0030240D">
      <w:pPr>
        <w:ind w:left="1080" w:hanging="360"/>
      </w:pPr>
      <w:r w:rsidRPr="006077BF">
        <w:t>Meet periodical</w:t>
      </w:r>
      <w:r w:rsidR="0030240D">
        <w:t>ly</w:t>
      </w:r>
      <w:r w:rsidRPr="006077BF">
        <w:t xml:space="preserve"> as necessary</w:t>
      </w:r>
      <w:r w:rsidR="00382636">
        <w:t>, get marketing going</w:t>
      </w:r>
    </w:p>
    <w:p w14:paraId="392CDBD6" w14:textId="42936DED" w:rsidR="007A04C0" w:rsidRDefault="007A04C0" w:rsidP="0030240D">
      <w:pPr>
        <w:ind w:left="1080" w:hanging="360"/>
      </w:pPr>
    </w:p>
    <w:p w14:paraId="3AE9038A" w14:textId="2D98833A" w:rsidR="00F1752C" w:rsidRPr="00331E98" w:rsidRDefault="00F1752C" w:rsidP="0030240D">
      <w:pPr>
        <w:ind w:left="1080" w:hanging="360"/>
      </w:pPr>
      <w:r w:rsidRPr="00331E98">
        <w:t>Introduction</w:t>
      </w:r>
    </w:p>
    <w:p w14:paraId="18398ABE" w14:textId="77777777" w:rsidR="00F1752C" w:rsidRDefault="00F1752C" w:rsidP="0030240D">
      <w:pPr>
        <w:pStyle w:val="ListParagraph"/>
        <w:numPr>
          <w:ilvl w:val="0"/>
          <w:numId w:val="9"/>
        </w:numPr>
        <w:ind w:left="1080"/>
      </w:pPr>
      <w:r>
        <w:t xml:space="preserve">Elevator Pitch: </w:t>
      </w:r>
      <w:r w:rsidRPr="00331E98">
        <w:t xml:space="preserve">Leaving your Real Estate business? </w:t>
      </w:r>
      <w:r w:rsidRPr="00A04595">
        <w:rPr>
          <w:i/>
          <w:iCs/>
        </w:rPr>
        <w:t>Stepping Up!</w:t>
      </w:r>
      <w:r w:rsidRPr="00331E98">
        <w:t xml:space="preserve"> has been helping agents extract maximum value out of their business for over 8 years. No need to just walk away from this hard-earned asset anymore. We can help with an income generating retirement! </w:t>
      </w:r>
    </w:p>
    <w:p w14:paraId="728C6B0B" w14:textId="77777777" w:rsidR="00F1752C" w:rsidRPr="00331E98" w:rsidRDefault="00F1752C" w:rsidP="0030240D">
      <w:pPr>
        <w:pStyle w:val="ListParagraph"/>
        <w:numPr>
          <w:ilvl w:val="0"/>
          <w:numId w:val="9"/>
        </w:numPr>
        <w:ind w:left="1080"/>
      </w:pPr>
      <w:r>
        <w:t xml:space="preserve">Motto: </w:t>
      </w:r>
      <w:r w:rsidRPr="00323C90">
        <w:rPr>
          <w:i/>
          <w:iCs/>
        </w:rPr>
        <w:t>Turn Your Dreams into Reality!</w:t>
      </w:r>
      <w:r w:rsidRPr="00331E98">
        <w:t xml:space="preserve"> </w:t>
      </w:r>
    </w:p>
    <w:p w14:paraId="0FF384E7" w14:textId="77777777" w:rsidR="00F1752C" w:rsidRPr="00331E98" w:rsidRDefault="00F1752C" w:rsidP="0030240D">
      <w:pPr>
        <w:ind w:left="1080" w:hanging="360"/>
      </w:pPr>
    </w:p>
    <w:p w14:paraId="0C3E47CB" w14:textId="77777777" w:rsidR="00F1752C" w:rsidRDefault="00F1752C" w:rsidP="0030240D">
      <w:pPr>
        <w:ind w:left="1080" w:hanging="360"/>
      </w:pPr>
      <w:r w:rsidRPr="00D73B5A">
        <w:t>Website</w:t>
      </w:r>
    </w:p>
    <w:p w14:paraId="4C550139" w14:textId="77777777" w:rsidR="00F1752C" w:rsidRDefault="00F1752C" w:rsidP="0030240D">
      <w:pPr>
        <w:pStyle w:val="ListParagraph"/>
        <w:numPr>
          <w:ilvl w:val="0"/>
          <w:numId w:val="11"/>
        </w:numPr>
        <w:ind w:left="1080"/>
      </w:pPr>
      <w:r>
        <w:t>Designed for RA Outreach</w:t>
      </w:r>
    </w:p>
    <w:p w14:paraId="741CD6AC" w14:textId="77777777" w:rsidR="00F1752C" w:rsidRDefault="00F1752C" w:rsidP="0030240D">
      <w:pPr>
        <w:pStyle w:val="ListParagraph"/>
        <w:numPr>
          <w:ilvl w:val="0"/>
          <w:numId w:val="14"/>
        </w:numPr>
        <w:ind w:left="1080"/>
      </w:pPr>
      <w:r>
        <w:t>Team Lead and Members Areas are hidden</w:t>
      </w:r>
    </w:p>
    <w:p w14:paraId="11648511" w14:textId="77777777" w:rsidR="00F1752C" w:rsidRDefault="00F1752C" w:rsidP="0030240D">
      <w:pPr>
        <w:pStyle w:val="ListParagraph"/>
        <w:numPr>
          <w:ilvl w:val="0"/>
          <w:numId w:val="14"/>
        </w:numPr>
        <w:ind w:left="1080"/>
      </w:pPr>
      <w:r>
        <w:t>Found in bottom menu</w:t>
      </w:r>
    </w:p>
    <w:p w14:paraId="585184F6" w14:textId="77777777" w:rsidR="00F1752C" w:rsidRDefault="00F1752C" w:rsidP="0030240D">
      <w:pPr>
        <w:pStyle w:val="ListParagraph"/>
        <w:numPr>
          <w:ilvl w:val="0"/>
          <w:numId w:val="14"/>
        </w:numPr>
        <w:ind w:left="1080"/>
      </w:pPr>
      <w:r>
        <w:t>Members Area has Password</w:t>
      </w:r>
    </w:p>
    <w:p w14:paraId="4A66BC84" w14:textId="77777777" w:rsidR="00F1752C" w:rsidRPr="00D73B5A" w:rsidRDefault="00F1752C" w:rsidP="0030240D">
      <w:pPr>
        <w:pStyle w:val="ListParagraph"/>
        <w:numPr>
          <w:ilvl w:val="0"/>
          <w:numId w:val="14"/>
        </w:numPr>
        <w:ind w:left="1080"/>
      </w:pPr>
      <w:r w:rsidRPr="00D73B5A">
        <w:t xml:space="preserve">Materials </w:t>
      </w:r>
    </w:p>
    <w:p w14:paraId="625AE40D" w14:textId="77777777" w:rsidR="00F1752C" w:rsidRPr="00D73B5A" w:rsidRDefault="00F1752C" w:rsidP="0030240D">
      <w:pPr>
        <w:pStyle w:val="ListParagraph"/>
        <w:numPr>
          <w:ilvl w:val="0"/>
          <w:numId w:val="7"/>
        </w:numPr>
        <w:tabs>
          <w:tab w:val="left" w:pos="1260"/>
        </w:tabs>
        <w:ind w:left="1080"/>
      </w:pPr>
      <w:r w:rsidRPr="00D73B5A">
        <w:t>Operations Manual</w:t>
      </w:r>
    </w:p>
    <w:p w14:paraId="53EBA73B" w14:textId="77777777" w:rsidR="00F1752C" w:rsidRPr="00D73B5A" w:rsidRDefault="00F1752C" w:rsidP="0030240D">
      <w:pPr>
        <w:pStyle w:val="ListParagraph"/>
        <w:numPr>
          <w:ilvl w:val="0"/>
          <w:numId w:val="7"/>
        </w:numPr>
        <w:tabs>
          <w:tab w:val="left" w:pos="1260"/>
        </w:tabs>
        <w:ind w:left="1080"/>
      </w:pPr>
      <w:r w:rsidRPr="00D73B5A">
        <w:t>SOPs</w:t>
      </w:r>
    </w:p>
    <w:p w14:paraId="127B5A7A" w14:textId="77777777" w:rsidR="00F1752C" w:rsidRPr="00D73B5A" w:rsidRDefault="00F1752C" w:rsidP="0030240D">
      <w:pPr>
        <w:pStyle w:val="ListParagraph"/>
        <w:numPr>
          <w:ilvl w:val="0"/>
          <w:numId w:val="7"/>
        </w:numPr>
        <w:tabs>
          <w:tab w:val="left" w:pos="1260"/>
        </w:tabs>
        <w:ind w:left="1080"/>
      </w:pPr>
      <w:r w:rsidRPr="00D73B5A">
        <w:t>Training Materials</w:t>
      </w:r>
    </w:p>
    <w:p w14:paraId="214ABE35" w14:textId="77777777" w:rsidR="00F1752C" w:rsidRPr="00D73B5A" w:rsidRDefault="00F1752C" w:rsidP="0030240D">
      <w:pPr>
        <w:tabs>
          <w:tab w:val="left" w:pos="1260"/>
        </w:tabs>
        <w:ind w:left="1080" w:hanging="360"/>
      </w:pPr>
    </w:p>
    <w:p w14:paraId="4B6FC075" w14:textId="77777777" w:rsidR="00F1752C" w:rsidRDefault="00F1752C" w:rsidP="0030240D">
      <w:pPr>
        <w:tabs>
          <w:tab w:val="left" w:pos="1260"/>
        </w:tabs>
        <w:ind w:left="1080" w:hanging="360"/>
      </w:pPr>
      <w:r>
        <w:t>Monthly Innovation Group Meetings</w:t>
      </w:r>
    </w:p>
    <w:p w14:paraId="1937341B" w14:textId="77777777" w:rsidR="00F1752C" w:rsidRDefault="00F1752C" w:rsidP="0030240D">
      <w:pPr>
        <w:pStyle w:val="ListParagraph"/>
        <w:numPr>
          <w:ilvl w:val="0"/>
          <w:numId w:val="8"/>
        </w:numPr>
        <w:tabs>
          <w:tab w:val="left" w:pos="1260"/>
        </w:tabs>
        <w:ind w:left="1080"/>
      </w:pPr>
      <w:r>
        <w:t>Coaching &amp; Mentoring</w:t>
      </w:r>
    </w:p>
    <w:p w14:paraId="75D69CFD" w14:textId="77777777" w:rsidR="00F1752C" w:rsidRDefault="00F1752C" w:rsidP="0030240D">
      <w:pPr>
        <w:pStyle w:val="ListParagraph"/>
        <w:numPr>
          <w:ilvl w:val="0"/>
          <w:numId w:val="8"/>
        </w:numPr>
        <w:tabs>
          <w:tab w:val="left" w:pos="1260"/>
        </w:tabs>
        <w:ind w:left="1080"/>
      </w:pPr>
      <w:r>
        <w:t>Marketing and Outreach</w:t>
      </w:r>
    </w:p>
    <w:p w14:paraId="4551840E" w14:textId="77777777" w:rsidR="00F1752C" w:rsidRDefault="00F1752C" w:rsidP="0030240D">
      <w:pPr>
        <w:pStyle w:val="ListParagraph"/>
        <w:numPr>
          <w:ilvl w:val="0"/>
          <w:numId w:val="8"/>
        </w:numPr>
        <w:tabs>
          <w:tab w:val="left" w:pos="1260"/>
        </w:tabs>
        <w:ind w:left="1080"/>
      </w:pPr>
      <w:r>
        <w:t>Event Planning</w:t>
      </w:r>
    </w:p>
    <w:p w14:paraId="6343E786" w14:textId="7C115D27" w:rsidR="00F1752C" w:rsidRDefault="00F1752C" w:rsidP="0030240D">
      <w:pPr>
        <w:tabs>
          <w:tab w:val="left" w:pos="1260"/>
        </w:tabs>
        <w:ind w:left="1080" w:hanging="360"/>
      </w:pPr>
    </w:p>
    <w:p w14:paraId="3AEDFC46" w14:textId="77777777" w:rsidR="00F1752C" w:rsidRDefault="00F1752C" w:rsidP="0030240D">
      <w:pPr>
        <w:tabs>
          <w:tab w:val="left" w:pos="1260"/>
        </w:tabs>
        <w:ind w:left="1080" w:hanging="360"/>
      </w:pPr>
      <w:r>
        <w:t>Order Brochures &amp; Name Badge</w:t>
      </w:r>
    </w:p>
    <w:p w14:paraId="43B6126F" w14:textId="77777777" w:rsidR="00F1752C" w:rsidRDefault="00F1752C" w:rsidP="0030240D">
      <w:pPr>
        <w:tabs>
          <w:tab w:val="left" w:pos="1260"/>
        </w:tabs>
        <w:ind w:left="1080" w:hanging="360"/>
      </w:pPr>
    </w:p>
    <w:p w14:paraId="3507544B" w14:textId="5EC3CAEB" w:rsidR="0030240D" w:rsidRDefault="00F1752C" w:rsidP="009F1C50">
      <w:pPr>
        <w:tabs>
          <w:tab w:val="left" w:pos="1260"/>
        </w:tabs>
        <w:ind w:left="1080" w:hanging="360"/>
      </w:pPr>
      <w:r>
        <w:t>RA Outreach</w:t>
      </w:r>
      <w:r w:rsidR="009F1C50">
        <w:t xml:space="preserve"> – </w:t>
      </w:r>
      <w:r w:rsidR="0030240D">
        <w:t>Develop</w:t>
      </w:r>
      <w:r w:rsidR="009F1C50">
        <w:t xml:space="preserve"> your</w:t>
      </w:r>
      <w:r w:rsidR="0030240D">
        <w:t xml:space="preserve"> </w:t>
      </w:r>
      <w:r w:rsidR="009F1C50">
        <w:t>Lead Stream</w:t>
      </w:r>
      <w:r w:rsidR="00564399">
        <w:t xml:space="preserve"> Database</w:t>
      </w:r>
      <w:r w:rsidR="009F1C50">
        <w:t xml:space="preserve"> – Refer to Lead Stream System</w:t>
      </w:r>
    </w:p>
    <w:p w14:paraId="4ED29BFD" w14:textId="77777777" w:rsidR="009F1C50" w:rsidRDefault="009F1C50" w:rsidP="0030240D">
      <w:pPr>
        <w:tabs>
          <w:tab w:val="left" w:pos="1260"/>
        </w:tabs>
        <w:ind w:left="1080" w:hanging="360"/>
      </w:pPr>
    </w:p>
    <w:p w14:paraId="3A218478" w14:textId="77777777" w:rsidR="00F1752C" w:rsidRDefault="00F1752C" w:rsidP="0030240D">
      <w:pPr>
        <w:tabs>
          <w:tab w:val="left" w:pos="1260"/>
        </w:tabs>
        <w:ind w:left="1080" w:hanging="360"/>
      </w:pPr>
      <w:r>
        <w:t>New Referring Agent (RA)</w:t>
      </w:r>
    </w:p>
    <w:p w14:paraId="32E3C23E" w14:textId="77777777" w:rsidR="00F1752C" w:rsidRDefault="00F1752C" w:rsidP="0030240D">
      <w:pPr>
        <w:pStyle w:val="ListParagraph"/>
        <w:numPr>
          <w:ilvl w:val="0"/>
          <w:numId w:val="8"/>
        </w:numPr>
        <w:tabs>
          <w:tab w:val="left" w:pos="1260"/>
        </w:tabs>
        <w:ind w:left="1080"/>
      </w:pPr>
      <w:r>
        <w:t>My Team (from RA perspective)</w:t>
      </w:r>
    </w:p>
    <w:p w14:paraId="669F8569" w14:textId="77777777" w:rsidR="00F1752C" w:rsidRDefault="00F1752C" w:rsidP="0030240D">
      <w:pPr>
        <w:pStyle w:val="ListParagraph"/>
        <w:numPr>
          <w:ilvl w:val="0"/>
          <w:numId w:val="8"/>
        </w:numPr>
        <w:tabs>
          <w:tab w:val="left" w:pos="1260"/>
        </w:tabs>
        <w:ind w:left="1080"/>
      </w:pPr>
      <w:r>
        <w:t>“Business” Partners</w:t>
      </w:r>
    </w:p>
    <w:p w14:paraId="10CDF287" w14:textId="77777777" w:rsidR="00F1752C" w:rsidRDefault="00F1752C" w:rsidP="0030240D">
      <w:pPr>
        <w:pStyle w:val="ListParagraph"/>
        <w:numPr>
          <w:ilvl w:val="0"/>
          <w:numId w:val="8"/>
        </w:numPr>
        <w:tabs>
          <w:tab w:val="left" w:pos="1260"/>
        </w:tabs>
        <w:ind w:left="1080"/>
      </w:pPr>
      <w:r>
        <w:t>Orientation</w:t>
      </w:r>
    </w:p>
    <w:p w14:paraId="47DDCF4D" w14:textId="77777777" w:rsidR="00F1752C" w:rsidRDefault="00F1752C" w:rsidP="0030240D">
      <w:pPr>
        <w:pStyle w:val="ListParagraph"/>
        <w:numPr>
          <w:ilvl w:val="0"/>
          <w:numId w:val="8"/>
        </w:numPr>
        <w:tabs>
          <w:tab w:val="left" w:pos="1260"/>
        </w:tabs>
        <w:ind w:left="1080"/>
      </w:pPr>
      <w:r>
        <w:t>Intro Letters</w:t>
      </w:r>
    </w:p>
    <w:p w14:paraId="2366A7E6" w14:textId="77777777" w:rsidR="00F1752C" w:rsidRDefault="00F1752C" w:rsidP="0030240D">
      <w:pPr>
        <w:pStyle w:val="ListParagraph"/>
        <w:numPr>
          <w:ilvl w:val="0"/>
          <w:numId w:val="8"/>
        </w:numPr>
        <w:tabs>
          <w:tab w:val="left" w:pos="1260"/>
        </w:tabs>
        <w:ind w:left="1080"/>
      </w:pPr>
      <w:r>
        <w:t>Training Videos, Handoffs</w:t>
      </w:r>
    </w:p>
    <w:p w14:paraId="3443DDC0" w14:textId="77777777" w:rsidR="00F1752C" w:rsidRDefault="00F1752C" w:rsidP="0030240D">
      <w:pPr>
        <w:pStyle w:val="ListParagraph"/>
        <w:numPr>
          <w:ilvl w:val="0"/>
          <w:numId w:val="8"/>
        </w:numPr>
        <w:tabs>
          <w:tab w:val="left" w:pos="1260"/>
        </w:tabs>
        <w:ind w:left="1080"/>
      </w:pPr>
      <w:r>
        <w:t>Lead Follow Up Timing &amp; Reporting Back</w:t>
      </w:r>
    </w:p>
    <w:p w14:paraId="2A9ED542" w14:textId="77777777" w:rsidR="00F1752C" w:rsidRDefault="00F1752C" w:rsidP="0030240D">
      <w:pPr>
        <w:pStyle w:val="ListParagraph"/>
        <w:numPr>
          <w:ilvl w:val="0"/>
          <w:numId w:val="8"/>
        </w:numPr>
        <w:tabs>
          <w:tab w:val="left" w:pos="1260"/>
        </w:tabs>
        <w:ind w:left="1080"/>
      </w:pPr>
      <w:r>
        <w:t>Database Compiling</w:t>
      </w:r>
    </w:p>
    <w:p w14:paraId="2A681BE5" w14:textId="77777777" w:rsidR="00F1752C" w:rsidRDefault="00F1752C" w:rsidP="0030240D">
      <w:pPr>
        <w:pStyle w:val="ListParagraph"/>
        <w:numPr>
          <w:ilvl w:val="0"/>
          <w:numId w:val="8"/>
        </w:numPr>
        <w:tabs>
          <w:tab w:val="left" w:pos="1260"/>
        </w:tabs>
        <w:ind w:left="1080"/>
      </w:pPr>
      <w:r>
        <w:t>Monthly Updates</w:t>
      </w:r>
    </w:p>
    <w:p w14:paraId="7702EEA3" w14:textId="77777777" w:rsidR="00F1752C" w:rsidRDefault="00F1752C" w:rsidP="0030240D">
      <w:pPr>
        <w:tabs>
          <w:tab w:val="left" w:pos="1260"/>
        </w:tabs>
        <w:ind w:left="1080" w:hanging="360"/>
      </w:pPr>
    </w:p>
    <w:p w14:paraId="4689EA3C" w14:textId="77777777" w:rsidR="00F1752C" w:rsidRDefault="00F1752C" w:rsidP="0030240D">
      <w:pPr>
        <w:tabs>
          <w:tab w:val="left" w:pos="1260"/>
        </w:tabs>
        <w:ind w:left="1080" w:hanging="360"/>
      </w:pPr>
      <w:r>
        <w:t>RA Agreement</w:t>
      </w:r>
    </w:p>
    <w:p w14:paraId="33EBE5ED" w14:textId="77777777" w:rsidR="00F1752C" w:rsidRDefault="00F1752C" w:rsidP="0030240D">
      <w:pPr>
        <w:pStyle w:val="ListParagraph"/>
        <w:numPr>
          <w:ilvl w:val="0"/>
          <w:numId w:val="8"/>
        </w:numPr>
        <w:tabs>
          <w:tab w:val="left" w:pos="1260"/>
        </w:tabs>
        <w:ind w:left="1080"/>
      </w:pPr>
      <w:r>
        <w:t>Percentages are suggested only</w:t>
      </w:r>
    </w:p>
    <w:p w14:paraId="7BE07EAD" w14:textId="77777777" w:rsidR="00F1752C" w:rsidRDefault="00F1752C" w:rsidP="0030240D">
      <w:pPr>
        <w:pStyle w:val="ListParagraph"/>
        <w:numPr>
          <w:ilvl w:val="0"/>
          <w:numId w:val="8"/>
        </w:numPr>
        <w:tabs>
          <w:tab w:val="left" w:pos="1260"/>
        </w:tabs>
        <w:ind w:left="1080"/>
      </w:pPr>
      <w:r>
        <w:t>Marketing</w:t>
      </w:r>
    </w:p>
    <w:p w14:paraId="6E689AEC" w14:textId="77777777" w:rsidR="00F1752C" w:rsidRDefault="00F1752C" w:rsidP="0030240D">
      <w:pPr>
        <w:pStyle w:val="ListParagraph"/>
        <w:numPr>
          <w:ilvl w:val="0"/>
          <w:numId w:val="8"/>
        </w:numPr>
        <w:tabs>
          <w:tab w:val="left" w:pos="1260"/>
        </w:tabs>
        <w:ind w:left="1080"/>
      </w:pPr>
      <w:r>
        <w:t>Expenses (who pays?)</w:t>
      </w:r>
    </w:p>
    <w:p w14:paraId="3E0C351D" w14:textId="77777777" w:rsidR="00F1752C" w:rsidRDefault="00F1752C" w:rsidP="0030240D">
      <w:pPr>
        <w:pStyle w:val="ListParagraph"/>
        <w:numPr>
          <w:ilvl w:val="0"/>
          <w:numId w:val="8"/>
        </w:numPr>
        <w:tabs>
          <w:tab w:val="left" w:pos="1260"/>
        </w:tabs>
        <w:ind w:left="1080"/>
      </w:pPr>
      <w:r>
        <w:t>Make it fit your Team!</w:t>
      </w:r>
    </w:p>
    <w:p w14:paraId="755E6A3B" w14:textId="77777777" w:rsidR="00F1752C" w:rsidRDefault="00F1752C" w:rsidP="0030240D">
      <w:pPr>
        <w:tabs>
          <w:tab w:val="left" w:pos="1260"/>
        </w:tabs>
        <w:ind w:left="1080" w:hanging="360"/>
      </w:pPr>
    </w:p>
    <w:p w14:paraId="421E4B53" w14:textId="77777777" w:rsidR="00F1752C" w:rsidRDefault="00F1752C" w:rsidP="0030240D">
      <w:pPr>
        <w:tabs>
          <w:tab w:val="left" w:pos="1260"/>
        </w:tabs>
        <w:ind w:left="1080" w:hanging="360"/>
      </w:pPr>
      <w:r>
        <w:t>Team Building</w:t>
      </w:r>
    </w:p>
    <w:p w14:paraId="1F3C8C97" w14:textId="77777777" w:rsidR="00F1752C" w:rsidRDefault="00F1752C" w:rsidP="0030240D">
      <w:pPr>
        <w:pStyle w:val="ListParagraph"/>
        <w:numPr>
          <w:ilvl w:val="0"/>
          <w:numId w:val="8"/>
        </w:numPr>
        <w:tabs>
          <w:tab w:val="left" w:pos="1260"/>
        </w:tabs>
        <w:ind w:left="1080"/>
      </w:pPr>
      <w:r>
        <w:t>Team Meetings (WAs weekly, RAs sometimes)</w:t>
      </w:r>
    </w:p>
    <w:p w14:paraId="70EA43BC" w14:textId="77777777" w:rsidR="00F1752C" w:rsidRDefault="00F1752C" w:rsidP="0030240D">
      <w:pPr>
        <w:pStyle w:val="ListParagraph"/>
        <w:numPr>
          <w:ilvl w:val="0"/>
          <w:numId w:val="8"/>
        </w:numPr>
        <w:tabs>
          <w:tab w:val="left" w:pos="1260"/>
        </w:tabs>
        <w:ind w:left="1080"/>
      </w:pPr>
      <w:r>
        <w:t>Team Outings</w:t>
      </w:r>
    </w:p>
    <w:p w14:paraId="66357D0E" w14:textId="77777777" w:rsidR="00F1752C" w:rsidRDefault="00F1752C" w:rsidP="0030240D">
      <w:pPr>
        <w:pStyle w:val="ListParagraph"/>
        <w:numPr>
          <w:ilvl w:val="0"/>
          <w:numId w:val="8"/>
        </w:numPr>
        <w:tabs>
          <w:tab w:val="left" w:pos="1260"/>
        </w:tabs>
        <w:ind w:left="1080"/>
      </w:pPr>
      <w:r>
        <w:lastRenderedPageBreak/>
        <w:t>Recruiting Working Agents</w:t>
      </w:r>
    </w:p>
    <w:p w14:paraId="2D0B625F" w14:textId="77777777" w:rsidR="00F1752C" w:rsidRDefault="00F1752C" w:rsidP="0030240D">
      <w:pPr>
        <w:pStyle w:val="ListParagraph"/>
        <w:numPr>
          <w:ilvl w:val="0"/>
          <w:numId w:val="8"/>
        </w:numPr>
        <w:tabs>
          <w:tab w:val="left" w:pos="1260"/>
        </w:tabs>
        <w:ind w:left="1080"/>
      </w:pPr>
      <w:r>
        <w:t>Assistants</w:t>
      </w:r>
    </w:p>
    <w:p w14:paraId="28C999A6" w14:textId="77777777" w:rsidR="00F1752C" w:rsidRDefault="00F1752C" w:rsidP="0030240D">
      <w:pPr>
        <w:pStyle w:val="ListParagraph"/>
        <w:numPr>
          <w:ilvl w:val="0"/>
          <w:numId w:val="8"/>
        </w:numPr>
        <w:tabs>
          <w:tab w:val="left" w:pos="1260"/>
        </w:tabs>
        <w:ind w:left="1080"/>
      </w:pPr>
      <w:r>
        <w:t>Team Branding</w:t>
      </w:r>
    </w:p>
    <w:p w14:paraId="214D23EB" w14:textId="77777777" w:rsidR="004710A0" w:rsidRPr="00D73B5A" w:rsidRDefault="004710A0" w:rsidP="0030240D">
      <w:pPr>
        <w:ind w:left="1080" w:hanging="360"/>
      </w:pPr>
    </w:p>
    <w:sectPr w:rsidR="004710A0" w:rsidRPr="00D73B5A" w:rsidSect="009F1C50">
      <w:footerReference w:type="default" r:id="rId8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F1DBC" w14:textId="77777777" w:rsidR="00DB788A" w:rsidRDefault="00DB788A" w:rsidP="00063BAB">
      <w:r>
        <w:separator/>
      </w:r>
    </w:p>
  </w:endnote>
  <w:endnote w:type="continuationSeparator" w:id="0">
    <w:p w14:paraId="2154350D" w14:textId="77777777" w:rsidR="00DB788A" w:rsidRDefault="00DB788A" w:rsidP="0006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9D37" w14:textId="77777777" w:rsidR="00327638" w:rsidRDefault="00327638" w:rsidP="00B92D7E">
    <w:pPr>
      <w:pStyle w:val="Footer"/>
      <w:jc w:val="center"/>
      <w:rPr>
        <w:sz w:val="18"/>
        <w:szCs w:val="18"/>
      </w:rPr>
    </w:pPr>
  </w:p>
  <w:p w14:paraId="2F06581A" w14:textId="7C9179FB" w:rsidR="00B92D7E" w:rsidRPr="00762748" w:rsidRDefault="00B92D7E" w:rsidP="00B92D7E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© Stepping </w:t>
    </w:r>
    <w:proofErr w:type="gramStart"/>
    <w:r>
      <w:rPr>
        <w:sz w:val="18"/>
        <w:szCs w:val="18"/>
      </w:rPr>
      <w:t>U</w:t>
    </w:r>
    <w:r w:rsidR="00405511">
      <w:rPr>
        <w:sz w:val="18"/>
        <w:szCs w:val="18"/>
      </w:rPr>
      <w:t>p</w:t>
    </w:r>
    <w:r w:rsidR="00327638">
      <w:rPr>
        <w:sz w:val="18"/>
        <w:szCs w:val="18"/>
      </w:rPr>
      <w:t>!</w:t>
    </w:r>
    <w:r w:rsidR="00B23809" w:rsidRPr="00B23809">
      <w:rPr>
        <w:sz w:val="18"/>
        <w:szCs w:val="18"/>
        <w:vertAlign w:val="superscript"/>
      </w:rPr>
      <w:t>®</w:t>
    </w:r>
    <w:proofErr w:type="gramEnd"/>
    <w:r>
      <w:rPr>
        <w:sz w:val="18"/>
        <w:szCs w:val="18"/>
      </w:rPr>
      <w:t xml:space="preserve"> LLC, 20</w:t>
    </w:r>
    <w:r w:rsidR="007D31D5">
      <w:rPr>
        <w:sz w:val="18"/>
        <w:szCs w:val="18"/>
      </w:rPr>
      <w:t>2</w:t>
    </w:r>
    <w:r w:rsidR="00404454">
      <w:rPr>
        <w:sz w:val="18"/>
        <w:szCs w:val="18"/>
      </w:rPr>
      <w:t>2</w:t>
    </w:r>
  </w:p>
  <w:p w14:paraId="0B81E642" w14:textId="2BDF427C" w:rsidR="00063BAB" w:rsidRPr="00B92D7E" w:rsidRDefault="00063BAB" w:rsidP="00B92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9AFAB" w14:textId="77777777" w:rsidR="00DB788A" w:rsidRDefault="00DB788A" w:rsidP="00063BAB">
      <w:r>
        <w:separator/>
      </w:r>
    </w:p>
  </w:footnote>
  <w:footnote w:type="continuationSeparator" w:id="0">
    <w:p w14:paraId="5303BD37" w14:textId="77777777" w:rsidR="00DB788A" w:rsidRDefault="00DB788A" w:rsidP="00063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4352"/>
    <w:multiLevelType w:val="hybridMultilevel"/>
    <w:tmpl w:val="A78401C0"/>
    <w:lvl w:ilvl="0" w:tplc="99FCC4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508AB"/>
    <w:multiLevelType w:val="hybridMultilevel"/>
    <w:tmpl w:val="917490DC"/>
    <w:lvl w:ilvl="0" w:tplc="4912A1FA">
      <w:start w:val="1"/>
      <w:numFmt w:val="bullet"/>
      <w:lvlText w:val="□"/>
      <w:lvlJc w:val="left"/>
      <w:pPr>
        <w:ind w:left="-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15102CF3"/>
    <w:multiLevelType w:val="hybridMultilevel"/>
    <w:tmpl w:val="4EFA5144"/>
    <w:lvl w:ilvl="0" w:tplc="4912A1FA">
      <w:start w:val="1"/>
      <w:numFmt w:val="bullet"/>
      <w:lvlText w:val="□"/>
      <w:lvlJc w:val="left"/>
      <w:pPr>
        <w:ind w:left="-1080" w:hanging="360"/>
      </w:pPr>
      <w:rPr>
        <w:rFonts w:ascii="Courier New" w:hAnsi="Courier New" w:hint="default"/>
      </w:rPr>
    </w:lvl>
    <w:lvl w:ilvl="1" w:tplc="4912A1FA">
      <w:start w:val="1"/>
      <w:numFmt w:val="bullet"/>
      <w:lvlText w:val="□"/>
      <w:lvlJc w:val="left"/>
      <w:pPr>
        <w:ind w:left="-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" w15:restartNumberingAfterBreak="0">
    <w:nsid w:val="1CFE7AC9"/>
    <w:multiLevelType w:val="hybridMultilevel"/>
    <w:tmpl w:val="6A18A20A"/>
    <w:lvl w:ilvl="0" w:tplc="4912A1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51E47"/>
    <w:multiLevelType w:val="hybridMultilevel"/>
    <w:tmpl w:val="A50067BE"/>
    <w:lvl w:ilvl="0" w:tplc="99FCC4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01E4B"/>
    <w:multiLevelType w:val="hybridMultilevel"/>
    <w:tmpl w:val="D50E25B8"/>
    <w:lvl w:ilvl="0" w:tplc="99FCC4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4278D"/>
    <w:multiLevelType w:val="hybridMultilevel"/>
    <w:tmpl w:val="B2226D70"/>
    <w:lvl w:ilvl="0" w:tplc="99FCC4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D50EF"/>
    <w:multiLevelType w:val="hybridMultilevel"/>
    <w:tmpl w:val="1AC08936"/>
    <w:lvl w:ilvl="0" w:tplc="99FCC4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20B90"/>
    <w:multiLevelType w:val="hybridMultilevel"/>
    <w:tmpl w:val="AAE49718"/>
    <w:lvl w:ilvl="0" w:tplc="99FCC4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30EEC"/>
    <w:multiLevelType w:val="hybridMultilevel"/>
    <w:tmpl w:val="5852C75C"/>
    <w:lvl w:ilvl="0" w:tplc="4912A1FA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ADE50BA"/>
    <w:multiLevelType w:val="hybridMultilevel"/>
    <w:tmpl w:val="69625090"/>
    <w:lvl w:ilvl="0" w:tplc="4912A1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5569D"/>
    <w:multiLevelType w:val="hybridMultilevel"/>
    <w:tmpl w:val="256E6016"/>
    <w:lvl w:ilvl="0" w:tplc="99FCC4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E4FE7"/>
    <w:multiLevelType w:val="hybridMultilevel"/>
    <w:tmpl w:val="44806420"/>
    <w:lvl w:ilvl="0" w:tplc="4912A1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3753C"/>
    <w:multiLevelType w:val="hybridMultilevel"/>
    <w:tmpl w:val="C448B75A"/>
    <w:lvl w:ilvl="0" w:tplc="4912A1FA">
      <w:start w:val="1"/>
      <w:numFmt w:val="bullet"/>
      <w:lvlText w:val="□"/>
      <w:lvlJc w:val="left"/>
      <w:pPr>
        <w:ind w:left="25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74FE7B11"/>
    <w:multiLevelType w:val="hybridMultilevel"/>
    <w:tmpl w:val="35FA06C6"/>
    <w:lvl w:ilvl="0" w:tplc="4912A1FA">
      <w:start w:val="1"/>
      <w:numFmt w:val="bullet"/>
      <w:lvlText w:val="□"/>
      <w:lvlJc w:val="left"/>
      <w:pPr>
        <w:ind w:left="-1080" w:hanging="360"/>
      </w:pPr>
      <w:rPr>
        <w:rFonts w:ascii="Courier New" w:hAnsi="Courier New" w:hint="default"/>
      </w:rPr>
    </w:lvl>
    <w:lvl w:ilvl="1" w:tplc="4912A1FA">
      <w:start w:val="1"/>
      <w:numFmt w:val="bullet"/>
      <w:lvlText w:val="□"/>
      <w:lvlJc w:val="left"/>
      <w:pPr>
        <w:ind w:left="-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4912A1F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5" w15:restartNumberingAfterBreak="0">
    <w:nsid w:val="7CEE0871"/>
    <w:multiLevelType w:val="hybridMultilevel"/>
    <w:tmpl w:val="007CFD78"/>
    <w:lvl w:ilvl="0" w:tplc="4912A1FA">
      <w:start w:val="1"/>
      <w:numFmt w:val="bullet"/>
      <w:lvlText w:val="□"/>
      <w:lvlJc w:val="left"/>
      <w:pPr>
        <w:ind w:left="-1080" w:hanging="360"/>
      </w:pPr>
      <w:rPr>
        <w:rFonts w:ascii="Courier New" w:hAnsi="Courier New" w:hint="default"/>
      </w:rPr>
    </w:lvl>
    <w:lvl w:ilvl="1" w:tplc="4912A1FA">
      <w:start w:val="1"/>
      <w:numFmt w:val="bullet"/>
      <w:lvlText w:val="□"/>
      <w:lvlJc w:val="left"/>
      <w:pPr>
        <w:ind w:left="-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4912A1F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4" w:tplc="4912A1FA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6" w15:restartNumberingAfterBreak="0">
    <w:nsid w:val="7FCC7A1A"/>
    <w:multiLevelType w:val="hybridMultilevel"/>
    <w:tmpl w:val="0B400032"/>
    <w:lvl w:ilvl="0" w:tplc="4912A1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1"/>
  </w:num>
  <w:num w:numId="6">
    <w:abstractNumId w:val="8"/>
  </w:num>
  <w:num w:numId="7">
    <w:abstractNumId w:val="0"/>
  </w:num>
  <w:num w:numId="8">
    <w:abstractNumId w:val="1"/>
  </w:num>
  <w:num w:numId="9">
    <w:abstractNumId w:val="10"/>
  </w:num>
  <w:num w:numId="10">
    <w:abstractNumId w:val="12"/>
  </w:num>
  <w:num w:numId="11">
    <w:abstractNumId w:val="16"/>
  </w:num>
  <w:num w:numId="12">
    <w:abstractNumId w:val="3"/>
  </w:num>
  <w:num w:numId="13">
    <w:abstractNumId w:val="9"/>
  </w:num>
  <w:num w:numId="14">
    <w:abstractNumId w:val="13"/>
  </w:num>
  <w:num w:numId="15">
    <w:abstractNumId w:val="2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0BA"/>
    <w:rsid w:val="00001DFE"/>
    <w:rsid w:val="00007B2A"/>
    <w:rsid w:val="00063BAB"/>
    <w:rsid w:val="000739D6"/>
    <w:rsid w:val="00097D25"/>
    <w:rsid w:val="000F14C1"/>
    <w:rsid w:val="00101CF3"/>
    <w:rsid w:val="0015410D"/>
    <w:rsid w:val="001946D6"/>
    <w:rsid w:val="001A7D94"/>
    <w:rsid w:val="001F6D17"/>
    <w:rsid w:val="00235516"/>
    <w:rsid w:val="0027404C"/>
    <w:rsid w:val="00282A65"/>
    <w:rsid w:val="002B1A9C"/>
    <w:rsid w:val="002B36F5"/>
    <w:rsid w:val="002B5A22"/>
    <w:rsid w:val="002E0955"/>
    <w:rsid w:val="002E25FC"/>
    <w:rsid w:val="002E2D4E"/>
    <w:rsid w:val="00301CF0"/>
    <w:rsid w:val="0030240D"/>
    <w:rsid w:val="00312545"/>
    <w:rsid w:val="00323C90"/>
    <w:rsid w:val="00327638"/>
    <w:rsid w:val="00331E98"/>
    <w:rsid w:val="00340CDB"/>
    <w:rsid w:val="00345179"/>
    <w:rsid w:val="0034563F"/>
    <w:rsid w:val="00382636"/>
    <w:rsid w:val="00394113"/>
    <w:rsid w:val="00404454"/>
    <w:rsid w:val="00405511"/>
    <w:rsid w:val="00426416"/>
    <w:rsid w:val="004710A0"/>
    <w:rsid w:val="004E010F"/>
    <w:rsid w:val="005138EE"/>
    <w:rsid w:val="00521B9A"/>
    <w:rsid w:val="00533411"/>
    <w:rsid w:val="00556416"/>
    <w:rsid w:val="00564399"/>
    <w:rsid w:val="0057247C"/>
    <w:rsid w:val="005B367B"/>
    <w:rsid w:val="005B64DD"/>
    <w:rsid w:val="005D0F9C"/>
    <w:rsid w:val="006077BF"/>
    <w:rsid w:val="00607ED0"/>
    <w:rsid w:val="006128D6"/>
    <w:rsid w:val="00645342"/>
    <w:rsid w:val="006575E6"/>
    <w:rsid w:val="006726BD"/>
    <w:rsid w:val="00675C92"/>
    <w:rsid w:val="006763B5"/>
    <w:rsid w:val="006A51D4"/>
    <w:rsid w:val="006B498E"/>
    <w:rsid w:val="006B57FB"/>
    <w:rsid w:val="006B6FB3"/>
    <w:rsid w:val="006B70BA"/>
    <w:rsid w:val="006F5339"/>
    <w:rsid w:val="00705798"/>
    <w:rsid w:val="00712278"/>
    <w:rsid w:val="007136DE"/>
    <w:rsid w:val="00717DD8"/>
    <w:rsid w:val="00754241"/>
    <w:rsid w:val="00767EFB"/>
    <w:rsid w:val="007A04C0"/>
    <w:rsid w:val="007A343A"/>
    <w:rsid w:val="007D31D5"/>
    <w:rsid w:val="007F28BC"/>
    <w:rsid w:val="0085348F"/>
    <w:rsid w:val="00891744"/>
    <w:rsid w:val="008E31FD"/>
    <w:rsid w:val="008F02BB"/>
    <w:rsid w:val="008F066C"/>
    <w:rsid w:val="008F2DB8"/>
    <w:rsid w:val="00951303"/>
    <w:rsid w:val="009B78DC"/>
    <w:rsid w:val="009C3612"/>
    <w:rsid w:val="009E0805"/>
    <w:rsid w:val="009F1C50"/>
    <w:rsid w:val="00A04595"/>
    <w:rsid w:val="00A15438"/>
    <w:rsid w:val="00A156FA"/>
    <w:rsid w:val="00A26518"/>
    <w:rsid w:val="00AA7BBB"/>
    <w:rsid w:val="00B15E59"/>
    <w:rsid w:val="00B23809"/>
    <w:rsid w:val="00B92D7E"/>
    <w:rsid w:val="00B94B8B"/>
    <w:rsid w:val="00C003B2"/>
    <w:rsid w:val="00C65050"/>
    <w:rsid w:val="00CC628D"/>
    <w:rsid w:val="00CD52E6"/>
    <w:rsid w:val="00D70863"/>
    <w:rsid w:val="00D73B5A"/>
    <w:rsid w:val="00D95B2A"/>
    <w:rsid w:val="00DB788A"/>
    <w:rsid w:val="00DD48B6"/>
    <w:rsid w:val="00DE51DA"/>
    <w:rsid w:val="00E93791"/>
    <w:rsid w:val="00EA091D"/>
    <w:rsid w:val="00EC53B1"/>
    <w:rsid w:val="00F1752C"/>
    <w:rsid w:val="00F9260C"/>
    <w:rsid w:val="00F9352A"/>
    <w:rsid w:val="00FA1843"/>
    <w:rsid w:val="00FB7925"/>
    <w:rsid w:val="00FE3D55"/>
    <w:rsid w:val="00FE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11540"/>
  <w15:chartTrackingRefBased/>
  <w15:docId w15:val="{AC56FAAD-D76D-4BB5-93B2-437122FA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8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BAB"/>
  </w:style>
  <w:style w:type="paragraph" w:styleId="Footer">
    <w:name w:val="footer"/>
    <w:basedOn w:val="Normal"/>
    <w:link w:val="FooterChar"/>
    <w:uiPriority w:val="99"/>
    <w:unhideWhenUsed/>
    <w:rsid w:val="00063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Ebenhack</dc:creator>
  <cp:keywords/>
  <dc:description/>
  <cp:lastModifiedBy>Team@SteppingUpUSA.com</cp:lastModifiedBy>
  <cp:revision>15</cp:revision>
  <dcterms:created xsi:type="dcterms:W3CDTF">2021-06-04T12:26:00Z</dcterms:created>
  <dcterms:modified xsi:type="dcterms:W3CDTF">2022-02-28T13:58:00Z</dcterms:modified>
</cp:coreProperties>
</file>