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1131" w14:textId="3FD61BE7" w:rsidR="00031947" w:rsidRDefault="0015410D">
      <w:pPr>
        <w:rPr>
          <w:noProof/>
        </w:rPr>
      </w:pPr>
      <w:r w:rsidRPr="00D95B2A">
        <w:rPr>
          <w:b/>
          <w:sz w:val="40"/>
          <w:szCs w:val="40"/>
        </w:rPr>
        <w:t>Mento</w:t>
      </w:r>
      <w:r w:rsidR="004E010F">
        <w:rPr>
          <w:b/>
          <w:sz w:val="40"/>
          <w:szCs w:val="40"/>
        </w:rPr>
        <w:t xml:space="preserve">ring         </w:t>
      </w:r>
      <w:r w:rsidR="00D95B2A">
        <w:rPr>
          <w:b/>
          <w:sz w:val="28"/>
          <w:szCs w:val="28"/>
        </w:rPr>
        <w:t xml:space="preserve">  </w:t>
      </w:r>
      <w:r w:rsidR="00D95B2A">
        <w:rPr>
          <w:noProof/>
        </w:rPr>
        <w:t xml:space="preserve">                               </w:t>
      </w:r>
      <w:r w:rsidR="008E31FD">
        <w:rPr>
          <w:noProof/>
        </w:rPr>
        <w:t xml:space="preserve">                           </w:t>
      </w:r>
      <w:r w:rsidR="00D95B2A">
        <w:rPr>
          <w:noProof/>
        </w:rPr>
        <w:t xml:space="preserve">        </w:t>
      </w:r>
      <w:r w:rsidR="00D95B2A" w:rsidRPr="00D95B2A">
        <w:rPr>
          <w:noProof/>
        </w:rPr>
        <w:t xml:space="preserve"> </w:t>
      </w:r>
      <w:r w:rsidR="008E31FD">
        <w:rPr>
          <w:noProof/>
        </w:rPr>
        <w:drawing>
          <wp:inline distT="0" distB="0" distL="0" distR="0" wp14:anchorId="6986566A" wp14:editId="61AE11DF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DBD6" w14:textId="77777777" w:rsidR="007A04C0" w:rsidRPr="00705798" w:rsidRDefault="007A04C0" w:rsidP="00645342">
      <w:pPr>
        <w:rPr>
          <w:sz w:val="23"/>
          <w:szCs w:val="23"/>
        </w:rPr>
      </w:pPr>
    </w:p>
    <w:p w14:paraId="686A0917" w14:textId="69831029" w:rsidR="005138EE" w:rsidRPr="00705798" w:rsidRDefault="005138EE" w:rsidP="005138EE">
      <w:pPr>
        <w:tabs>
          <w:tab w:val="left" w:pos="1260"/>
        </w:tabs>
        <w:rPr>
          <w:b/>
          <w:sz w:val="23"/>
          <w:szCs w:val="23"/>
        </w:rPr>
      </w:pPr>
      <w:r w:rsidRPr="00705798">
        <w:rPr>
          <w:b/>
          <w:sz w:val="23"/>
          <w:szCs w:val="23"/>
        </w:rPr>
        <w:t>Coaching and Mentoring</w:t>
      </w:r>
    </w:p>
    <w:p w14:paraId="640FD147" w14:textId="77777777" w:rsidR="00A156FA" w:rsidRPr="00705798" w:rsidRDefault="00A156FA" w:rsidP="005138EE">
      <w:pPr>
        <w:tabs>
          <w:tab w:val="left" w:pos="1260"/>
        </w:tabs>
        <w:rPr>
          <w:b/>
          <w:sz w:val="23"/>
          <w:szCs w:val="23"/>
        </w:rPr>
      </w:pPr>
    </w:p>
    <w:p w14:paraId="46EBA81F" w14:textId="5E8652F6" w:rsidR="005138EE" w:rsidRPr="00705798" w:rsidRDefault="007D31D5" w:rsidP="00A156FA">
      <w:pPr>
        <w:tabs>
          <w:tab w:val="left" w:pos="450"/>
        </w:tabs>
        <w:ind w:left="450"/>
        <w:rPr>
          <w:sz w:val="23"/>
          <w:szCs w:val="23"/>
        </w:rPr>
      </w:pPr>
      <w:r w:rsidRPr="00705798">
        <w:rPr>
          <w:b/>
          <w:sz w:val="23"/>
          <w:szCs w:val="23"/>
        </w:rPr>
        <w:t>Initial Setup</w:t>
      </w:r>
      <w:r w:rsidRPr="007D31D5">
        <w:rPr>
          <w:b/>
          <w:sz w:val="23"/>
          <w:szCs w:val="23"/>
        </w:rPr>
        <w:t>:</w:t>
      </w:r>
      <w:r w:rsidRPr="007D31D5">
        <w:rPr>
          <w:bCs/>
          <w:sz w:val="23"/>
          <w:szCs w:val="23"/>
        </w:rPr>
        <w:t xml:space="preserve">  calls </w:t>
      </w:r>
      <w:r w:rsidR="006763B5" w:rsidRPr="007D31D5">
        <w:rPr>
          <w:bCs/>
          <w:sz w:val="23"/>
          <w:szCs w:val="23"/>
        </w:rPr>
        <w:t>as</w:t>
      </w:r>
      <w:r w:rsidR="006763B5" w:rsidRPr="00705798">
        <w:rPr>
          <w:sz w:val="23"/>
          <w:szCs w:val="23"/>
        </w:rPr>
        <w:t xml:space="preserve"> needed </w:t>
      </w:r>
      <w:r w:rsidR="005138EE" w:rsidRPr="00705798">
        <w:rPr>
          <w:sz w:val="23"/>
          <w:szCs w:val="23"/>
        </w:rPr>
        <w:t>to discuss</w:t>
      </w:r>
    </w:p>
    <w:p w14:paraId="394EBC83" w14:textId="1C865BF9" w:rsidR="00A156FA" w:rsidRPr="00705798" w:rsidRDefault="00A156FA" w:rsidP="00A156FA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>Team Name</w:t>
      </w:r>
    </w:p>
    <w:p w14:paraId="5BABBBE8" w14:textId="1D322411" w:rsidR="00235516" w:rsidRPr="00705798" w:rsidRDefault="00235516" w:rsidP="0023551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sz w:val="23"/>
          <w:szCs w:val="23"/>
        </w:rPr>
      </w:pPr>
      <w:r>
        <w:rPr>
          <w:sz w:val="23"/>
          <w:szCs w:val="23"/>
        </w:rPr>
        <w:t>Co-marketing plan with RAs</w:t>
      </w:r>
    </w:p>
    <w:p w14:paraId="351232E9" w14:textId="77777777" w:rsidR="00235516" w:rsidRPr="00705798" w:rsidRDefault="00235516" w:rsidP="0023551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>Data Base – Where is it?  Size?  Qualified?  Follow up?  Add to it?</w:t>
      </w:r>
    </w:p>
    <w:p w14:paraId="5A22EC37" w14:textId="77777777" w:rsidR="00235516" w:rsidRPr="00705798" w:rsidRDefault="00235516" w:rsidP="0023551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 xml:space="preserve">Financial </w:t>
      </w:r>
    </w:p>
    <w:p w14:paraId="08CCEF06" w14:textId="77777777" w:rsidR="00235516" w:rsidRPr="00705798" w:rsidRDefault="00235516" w:rsidP="00235516">
      <w:pPr>
        <w:pStyle w:val="ListParagraph"/>
        <w:numPr>
          <w:ilvl w:val="2"/>
          <w:numId w:val="2"/>
        </w:numPr>
        <w:tabs>
          <w:tab w:val="left" w:pos="1080"/>
        </w:tabs>
        <w:ind w:left="1440"/>
        <w:rPr>
          <w:sz w:val="23"/>
          <w:szCs w:val="23"/>
        </w:rPr>
      </w:pPr>
      <w:r w:rsidRPr="00705798">
        <w:rPr>
          <w:sz w:val="23"/>
          <w:szCs w:val="23"/>
        </w:rPr>
        <w:t>Budgets – personal and business</w:t>
      </w:r>
    </w:p>
    <w:p w14:paraId="38FA6204" w14:textId="77777777" w:rsidR="00235516" w:rsidRPr="00705798" w:rsidRDefault="00235516" w:rsidP="00235516">
      <w:pPr>
        <w:pStyle w:val="ListParagraph"/>
        <w:numPr>
          <w:ilvl w:val="2"/>
          <w:numId w:val="2"/>
        </w:numPr>
        <w:tabs>
          <w:tab w:val="left" w:pos="1080"/>
        </w:tabs>
        <w:ind w:left="1440"/>
        <w:rPr>
          <w:sz w:val="23"/>
          <w:szCs w:val="23"/>
        </w:rPr>
      </w:pPr>
      <w:r w:rsidRPr="00705798">
        <w:rPr>
          <w:sz w:val="23"/>
          <w:szCs w:val="23"/>
        </w:rPr>
        <w:t>Business Plan – Net income goals?</w:t>
      </w:r>
    </w:p>
    <w:p w14:paraId="788F0D10" w14:textId="77777777" w:rsidR="00235516" w:rsidRDefault="00235516" w:rsidP="00235516">
      <w:pPr>
        <w:pStyle w:val="ListParagraph"/>
        <w:numPr>
          <w:ilvl w:val="2"/>
          <w:numId w:val="2"/>
        </w:numPr>
        <w:tabs>
          <w:tab w:val="left" w:pos="1080"/>
        </w:tabs>
        <w:ind w:left="1440"/>
        <w:rPr>
          <w:sz w:val="23"/>
          <w:szCs w:val="23"/>
        </w:rPr>
      </w:pPr>
      <w:r w:rsidRPr="00705798">
        <w:rPr>
          <w:sz w:val="23"/>
          <w:szCs w:val="23"/>
        </w:rPr>
        <w:t>P&amp;L – Know where you are?  Profit Margin?</w:t>
      </w:r>
    </w:p>
    <w:p w14:paraId="1637F4A1" w14:textId="77777777" w:rsidR="00235516" w:rsidRPr="00705798" w:rsidRDefault="00235516" w:rsidP="0023551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>Time Management – Prioritize?  Time block?  Balance?  Time for RA’s (set aside blocks)?</w:t>
      </w:r>
    </w:p>
    <w:p w14:paraId="64E4AEC6" w14:textId="77777777" w:rsidR="00A156FA" w:rsidRPr="00705798" w:rsidRDefault="00A156FA" w:rsidP="00A156FA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>Personal development – conferences, coaches, podcasts, reading</w:t>
      </w:r>
    </w:p>
    <w:p w14:paraId="3411CF40" w14:textId="16D9993C" w:rsidR="00A156FA" w:rsidRPr="00705798" w:rsidRDefault="00A156FA" w:rsidP="00A156FA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sz w:val="23"/>
          <w:szCs w:val="23"/>
        </w:rPr>
      </w:pPr>
      <w:r w:rsidRPr="00705798">
        <w:rPr>
          <w:sz w:val="23"/>
          <w:szCs w:val="23"/>
        </w:rPr>
        <w:t xml:space="preserve">Website </w:t>
      </w:r>
      <w:r w:rsidR="00767EFB">
        <w:rPr>
          <w:sz w:val="23"/>
          <w:szCs w:val="23"/>
        </w:rPr>
        <w:t>– Teams page, P</w:t>
      </w:r>
      <w:r w:rsidRPr="00705798">
        <w:rPr>
          <w:sz w:val="23"/>
          <w:szCs w:val="23"/>
        </w:rPr>
        <w:t xml:space="preserve">ersonal area </w:t>
      </w:r>
      <w:r w:rsidR="00767EFB">
        <w:rPr>
          <w:sz w:val="23"/>
          <w:szCs w:val="23"/>
        </w:rPr>
        <w:t>password</w:t>
      </w:r>
    </w:p>
    <w:p w14:paraId="5BA8CFD4" w14:textId="77777777" w:rsidR="007D31D5" w:rsidRDefault="007D31D5" w:rsidP="005B367B">
      <w:pPr>
        <w:tabs>
          <w:tab w:val="left" w:pos="450"/>
        </w:tabs>
        <w:rPr>
          <w:b/>
          <w:sz w:val="23"/>
          <w:szCs w:val="23"/>
        </w:rPr>
      </w:pPr>
    </w:p>
    <w:p w14:paraId="1E9DAEBC" w14:textId="180A3BE7" w:rsidR="005B367B" w:rsidRPr="00705798" w:rsidRDefault="005B367B" w:rsidP="005B367B">
      <w:pPr>
        <w:tabs>
          <w:tab w:val="left" w:pos="450"/>
        </w:tabs>
        <w:rPr>
          <w:sz w:val="23"/>
          <w:szCs w:val="23"/>
        </w:rPr>
      </w:pPr>
      <w:r w:rsidRPr="00705798">
        <w:rPr>
          <w:b/>
          <w:sz w:val="23"/>
          <w:szCs w:val="23"/>
        </w:rPr>
        <w:tab/>
      </w:r>
      <w:r w:rsidR="007D31D5">
        <w:rPr>
          <w:b/>
          <w:sz w:val="23"/>
          <w:szCs w:val="23"/>
        </w:rPr>
        <w:t xml:space="preserve">Monthly: </w:t>
      </w:r>
      <w:r w:rsidRPr="00705798">
        <w:rPr>
          <w:sz w:val="23"/>
          <w:szCs w:val="23"/>
        </w:rPr>
        <w:t xml:space="preserve"> Stepping UP! Innovation Group web meeting (</w:t>
      </w:r>
      <w:r w:rsidR="007D31D5">
        <w:rPr>
          <w:sz w:val="23"/>
          <w:szCs w:val="23"/>
        </w:rPr>
        <w:t xml:space="preserve">marketing, </w:t>
      </w:r>
      <w:proofErr w:type="gramStart"/>
      <w:r w:rsidRPr="00705798">
        <w:rPr>
          <w:sz w:val="23"/>
          <w:szCs w:val="23"/>
        </w:rPr>
        <w:t>topics</w:t>
      </w:r>
      <w:proofErr w:type="gramEnd"/>
      <w:r w:rsidRPr="00705798">
        <w:rPr>
          <w:sz w:val="23"/>
          <w:szCs w:val="23"/>
        </w:rPr>
        <w:t xml:space="preserve"> and issues)</w:t>
      </w:r>
    </w:p>
    <w:p w14:paraId="2A48A49D" w14:textId="77777777" w:rsidR="00A156FA" w:rsidRPr="00705798" w:rsidRDefault="00A156FA" w:rsidP="00A156FA">
      <w:pPr>
        <w:tabs>
          <w:tab w:val="left" w:pos="810"/>
        </w:tabs>
        <w:rPr>
          <w:sz w:val="23"/>
          <w:szCs w:val="23"/>
        </w:rPr>
      </w:pPr>
    </w:p>
    <w:p w14:paraId="6921B98F" w14:textId="77777777" w:rsidR="006B6FB3" w:rsidRDefault="006B6FB3" w:rsidP="005138EE">
      <w:pPr>
        <w:rPr>
          <w:b/>
          <w:sz w:val="23"/>
          <w:szCs w:val="23"/>
        </w:rPr>
      </w:pPr>
    </w:p>
    <w:p w14:paraId="7D9A3C64" w14:textId="27915E5B" w:rsidR="00FA1843" w:rsidRPr="00705798" w:rsidRDefault="007D31D5" w:rsidP="005138EE">
      <w:pPr>
        <w:rPr>
          <w:sz w:val="23"/>
          <w:szCs w:val="23"/>
        </w:rPr>
      </w:pPr>
      <w:r>
        <w:rPr>
          <w:b/>
          <w:sz w:val="23"/>
          <w:szCs w:val="23"/>
        </w:rPr>
        <w:t>Discussion Items as Desired</w:t>
      </w:r>
      <w:r w:rsidR="00FA1843" w:rsidRPr="00705798">
        <w:rPr>
          <w:b/>
          <w:sz w:val="23"/>
          <w:szCs w:val="23"/>
        </w:rPr>
        <w:t>:</w:t>
      </w:r>
    </w:p>
    <w:p w14:paraId="210BB401" w14:textId="77777777" w:rsidR="00FA1843" w:rsidRPr="00705798" w:rsidRDefault="00FA1843" w:rsidP="005138EE">
      <w:pPr>
        <w:rPr>
          <w:sz w:val="23"/>
          <w:szCs w:val="23"/>
        </w:rPr>
      </w:pPr>
    </w:p>
    <w:p w14:paraId="59053E96" w14:textId="33CA8908" w:rsidR="005138EE" w:rsidRPr="00705798" w:rsidRDefault="00FA1843" w:rsidP="005138EE">
      <w:pPr>
        <w:rPr>
          <w:sz w:val="23"/>
          <w:szCs w:val="23"/>
        </w:rPr>
      </w:pPr>
      <w:r w:rsidRPr="00705798">
        <w:rPr>
          <w:sz w:val="23"/>
          <w:szCs w:val="23"/>
        </w:rPr>
        <w:t>1</w:t>
      </w:r>
      <w:r w:rsidR="00533411" w:rsidRPr="00705798">
        <w:rPr>
          <w:sz w:val="23"/>
          <w:szCs w:val="23"/>
        </w:rPr>
        <w:t xml:space="preserve"> – Team </w:t>
      </w:r>
      <w:r w:rsidRPr="00705798">
        <w:rPr>
          <w:sz w:val="23"/>
          <w:szCs w:val="23"/>
        </w:rPr>
        <w:t>Building</w:t>
      </w:r>
    </w:p>
    <w:p w14:paraId="41CB2734" w14:textId="6FC7C695" w:rsidR="002B1A9C" w:rsidRPr="00705798" w:rsidRDefault="002B1A9C" w:rsidP="002B1A9C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Team Branding</w:t>
      </w:r>
    </w:p>
    <w:p w14:paraId="2E19A387" w14:textId="77777777" w:rsidR="00A156FA" w:rsidRPr="00705798" w:rsidRDefault="00A156FA" w:rsidP="00A156FA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Organizational Structure and Setup Overview</w:t>
      </w:r>
    </w:p>
    <w:p w14:paraId="18D72EFA" w14:textId="77777777" w:rsidR="00A156FA" w:rsidRPr="00705798" w:rsidRDefault="00A156FA" w:rsidP="00A156FA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How to be a great Team Lead</w:t>
      </w:r>
    </w:p>
    <w:p w14:paraId="393EF17C" w14:textId="250470FB" w:rsidR="00533411" w:rsidRPr="00705798" w:rsidRDefault="00533411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Team Building – Events (lunches, happy hours, outings, conferences), Together!</w:t>
      </w:r>
    </w:p>
    <w:p w14:paraId="357422F2" w14:textId="49D9EFEB" w:rsidR="00A156FA" w:rsidRPr="00705798" w:rsidRDefault="00A156FA" w:rsidP="00A156FA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Covering for each other (Team to Team), Open Houses, Referrals with </w:t>
      </w:r>
      <w:r w:rsidR="005B367B" w:rsidRPr="00705798">
        <w:rPr>
          <w:sz w:val="23"/>
          <w:szCs w:val="23"/>
        </w:rPr>
        <w:t xml:space="preserve">other </w:t>
      </w:r>
      <w:r w:rsidRPr="00705798">
        <w:rPr>
          <w:sz w:val="23"/>
          <w:szCs w:val="23"/>
        </w:rPr>
        <w:t>Stepping UP! Teams</w:t>
      </w:r>
    </w:p>
    <w:p w14:paraId="449A1904" w14:textId="42AAEAE6" w:rsidR="00A156FA" w:rsidRPr="00705798" w:rsidRDefault="00A156FA" w:rsidP="00A156FA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Stepping UP! Team Networking and Referrals</w:t>
      </w:r>
      <w:r w:rsidR="005B367B" w:rsidRPr="00705798">
        <w:rPr>
          <w:sz w:val="23"/>
          <w:szCs w:val="23"/>
        </w:rPr>
        <w:t xml:space="preserve"> Agreement</w:t>
      </w:r>
    </w:p>
    <w:p w14:paraId="59785A35" w14:textId="5F5A1807" w:rsidR="00A156FA" w:rsidRPr="00705798" w:rsidRDefault="00A156FA" w:rsidP="00A156FA">
      <w:pPr>
        <w:tabs>
          <w:tab w:val="left" w:pos="1260"/>
        </w:tabs>
        <w:rPr>
          <w:sz w:val="23"/>
          <w:szCs w:val="23"/>
        </w:rPr>
      </w:pPr>
    </w:p>
    <w:p w14:paraId="6A4920D1" w14:textId="6DF9D543" w:rsidR="00B15E59" w:rsidRPr="00705798" w:rsidRDefault="00DD48B6" w:rsidP="00B15E59">
      <w:pPr>
        <w:tabs>
          <w:tab w:val="left" w:pos="1260"/>
        </w:tabs>
        <w:rPr>
          <w:sz w:val="23"/>
          <w:szCs w:val="23"/>
        </w:rPr>
      </w:pPr>
      <w:r>
        <w:rPr>
          <w:sz w:val="23"/>
          <w:szCs w:val="23"/>
        </w:rPr>
        <w:t>2</w:t>
      </w:r>
      <w:r w:rsidR="00B15E59" w:rsidRPr="00705798">
        <w:rPr>
          <w:sz w:val="23"/>
          <w:szCs w:val="23"/>
        </w:rPr>
        <w:t xml:space="preserve"> – Team Managing and Tracking</w:t>
      </w:r>
    </w:p>
    <w:p w14:paraId="127CDEBA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Tracking and Reporting</w:t>
      </w:r>
    </w:p>
    <w:p w14:paraId="5B792F27" w14:textId="77F01389" w:rsidR="00B15E59" w:rsidRPr="00705798" w:rsidRDefault="00235516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>
        <w:rPr>
          <w:sz w:val="23"/>
          <w:szCs w:val="23"/>
        </w:rPr>
        <w:t xml:space="preserve">Monthly </w:t>
      </w:r>
      <w:r w:rsidR="00B15E59" w:rsidRPr="00705798">
        <w:rPr>
          <w:sz w:val="23"/>
          <w:szCs w:val="23"/>
        </w:rPr>
        <w:t>RA Updates</w:t>
      </w:r>
    </w:p>
    <w:p w14:paraId="5312E41A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Keeping up with volume</w:t>
      </w:r>
    </w:p>
    <w:p w14:paraId="16C599BB" w14:textId="7744D1B3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AdminSystems</w:t>
      </w:r>
      <w:r w:rsidR="005B367B" w:rsidRPr="00705798">
        <w:rPr>
          <w:sz w:val="23"/>
          <w:szCs w:val="23"/>
        </w:rPr>
        <w:t>, Transaction Management Software</w:t>
      </w:r>
    </w:p>
    <w:p w14:paraId="35A75E12" w14:textId="262DC32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Client follow-u</w:t>
      </w:r>
      <w:r w:rsidR="005B367B" w:rsidRPr="00705798">
        <w:rPr>
          <w:sz w:val="23"/>
          <w:szCs w:val="23"/>
        </w:rPr>
        <w:t>p</w:t>
      </w:r>
      <w:r w:rsidRPr="00705798">
        <w:rPr>
          <w:sz w:val="23"/>
          <w:szCs w:val="23"/>
        </w:rPr>
        <w:t>, encouraging referrals</w:t>
      </w:r>
    </w:p>
    <w:p w14:paraId="70D0A8C9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proofErr w:type="gramStart"/>
      <w:r w:rsidRPr="00705798">
        <w:rPr>
          <w:sz w:val="23"/>
          <w:szCs w:val="23"/>
        </w:rPr>
        <w:t>Don’t</w:t>
      </w:r>
      <w:proofErr w:type="gramEnd"/>
      <w:r w:rsidRPr="00705798">
        <w:rPr>
          <w:sz w:val="23"/>
          <w:szCs w:val="23"/>
        </w:rPr>
        <w:t xml:space="preserve"> forget RA clients!</w:t>
      </w:r>
    </w:p>
    <w:p w14:paraId="0FE81578" w14:textId="35B99407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</w:p>
    <w:p w14:paraId="2B709328" w14:textId="24775F8E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3 – RA/WA Handoffs</w:t>
      </w:r>
    </w:p>
    <w:p w14:paraId="18C97418" w14:textId="072CEE0D" w:rsidR="00B15E59" w:rsidRPr="00705798" w:rsidRDefault="00B15E59" w:rsidP="00B15E59">
      <w:pPr>
        <w:pStyle w:val="ListParagraph"/>
        <w:numPr>
          <w:ilvl w:val="0"/>
          <w:numId w:val="5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Sherie B video</w:t>
      </w:r>
    </w:p>
    <w:p w14:paraId="61B5209E" w14:textId="39060BD1" w:rsidR="00B15E59" w:rsidRPr="00705798" w:rsidRDefault="00B15E59" w:rsidP="00B15E59">
      <w:pPr>
        <w:pStyle w:val="ListParagraph"/>
        <w:numPr>
          <w:ilvl w:val="0"/>
          <w:numId w:val="5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Presenting the Team with RA</w:t>
      </w:r>
    </w:p>
    <w:p w14:paraId="1C04E93F" w14:textId="77777777" w:rsidR="00B15E59" w:rsidRPr="00705798" w:rsidRDefault="00B15E59" w:rsidP="00B15E59">
      <w:pPr>
        <w:pStyle w:val="ListParagraph"/>
        <w:numPr>
          <w:ilvl w:val="0"/>
          <w:numId w:val="5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Onboarding New RA’s</w:t>
      </w:r>
    </w:p>
    <w:p w14:paraId="38002239" w14:textId="19D1B804" w:rsidR="00B15E59" w:rsidRPr="00705798" w:rsidRDefault="00B15E59" w:rsidP="00B15E59">
      <w:pPr>
        <w:pStyle w:val="ListParagraph"/>
        <w:numPr>
          <w:ilvl w:val="0"/>
          <w:numId w:val="5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New RA Intro Letter</w:t>
      </w:r>
    </w:p>
    <w:p w14:paraId="1ADB2006" w14:textId="77777777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</w:p>
    <w:p w14:paraId="43F58130" w14:textId="129999F0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4 – Team Meetings</w:t>
      </w:r>
    </w:p>
    <w:p w14:paraId="5877E16D" w14:textId="77777777" w:rsidR="005B367B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Team Meetings – Agendas</w:t>
      </w:r>
    </w:p>
    <w:p w14:paraId="6EEBDEA7" w14:textId="77777777" w:rsidR="005B367B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Start and end on time</w:t>
      </w:r>
    </w:p>
    <w:p w14:paraId="3C69EA26" w14:textId="7B3B3A92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lastRenderedPageBreak/>
        <w:t>Meetings Suck</w:t>
      </w:r>
      <w:r w:rsidR="005B367B" w:rsidRPr="00705798">
        <w:rPr>
          <w:sz w:val="23"/>
          <w:szCs w:val="23"/>
        </w:rPr>
        <w:t xml:space="preserve">, </w:t>
      </w:r>
      <w:r w:rsidR="00235516">
        <w:rPr>
          <w:sz w:val="23"/>
          <w:szCs w:val="23"/>
        </w:rPr>
        <w:t xml:space="preserve">good book </w:t>
      </w:r>
      <w:r w:rsidR="005B367B" w:rsidRPr="00705798">
        <w:rPr>
          <w:sz w:val="23"/>
          <w:szCs w:val="23"/>
        </w:rPr>
        <w:t>by Cameron Herold</w:t>
      </w:r>
    </w:p>
    <w:p w14:paraId="46489A3B" w14:textId="6DCFA5A7" w:rsidR="00B15E59" w:rsidRDefault="00B15E59" w:rsidP="00B15E59">
      <w:pPr>
        <w:pStyle w:val="ListParagraph"/>
        <w:tabs>
          <w:tab w:val="left" w:pos="1260"/>
        </w:tabs>
        <w:rPr>
          <w:sz w:val="23"/>
          <w:szCs w:val="23"/>
        </w:rPr>
      </w:pPr>
    </w:p>
    <w:p w14:paraId="5212DA0C" w14:textId="77777777" w:rsidR="007D31D5" w:rsidRPr="00705798" w:rsidRDefault="007D31D5" w:rsidP="00B15E59">
      <w:pPr>
        <w:pStyle w:val="ListParagraph"/>
        <w:tabs>
          <w:tab w:val="left" w:pos="1260"/>
        </w:tabs>
        <w:rPr>
          <w:sz w:val="23"/>
          <w:szCs w:val="23"/>
        </w:rPr>
      </w:pPr>
    </w:p>
    <w:p w14:paraId="631743C9" w14:textId="29B34D60" w:rsidR="00FA1843" w:rsidRPr="00705798" w:rsidRDefault="00B15E59" w:rsidP="00FA1843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5</w:t>
      </w:r>
      <w:r w:rsidR="00FA1843" w:rsidRPr="00705798">
        <w:rPr>
          <w:sz w:val="23"/>
          <w:szCs w:val="23"/>
        </w:rPr>
        <w:t xml:space="preserve"> – Team Management</w:t>
      </w:r>
    </w:p>
    <w:p w14:paraId="0E905A47" w14:textId="77777777" w:rsidR="009C3612" w:rsidRPr="00705798" w:rsidRDefault="009C3612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Team Members Time Management – Work hours/days/vacations.  Honor time off.</w:t>
      </w:r>
    </w:p>
    <w:p w14:paraId="52E40A9E" w14:textId="77777777" w:rsidR="009C3612" w:rsidRPr="00705798" w:rsidRDefault="009C3612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Performance – </w:t>
      </w:r>
      <w:proofErr w:type="gramStart"/>
      <w:r w:rsidRPr="00705798">
        <w:rPr>
          <w:sz w:val="23"/>
          <w:szCs w:val="23"/>
        </w:rPr>
        <w:t>don’t</w:t>
      </w:r>
      <w:proofErr w:type="gramEnd"/>
      <w:r w:rsidRPr="00705798">
        <w:rPr>
          <w:sz w:val="23"/>
          <w:szCs w:val="23"/>
        </w:rPr>
        <w:t xml:space="preserve"> tolerate poor performance, dishonesty.  Mentor a team of winners!</w:t>
      </w:r>
    </w:p>
    <w:p w14:paraId="11782B6A" w14:textId="4E74BC5D" w:rsidR="009C3612" w:rsidRPr="00705798" w:rsidRDefault="009C3612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Appreciation – gifts, bonuses, contests.  Show it!</w:t>
      </w:r>
    </w:p>
    <w:p w14:paraId="6F6B2D26" w14:textId="3835B9C7" w:rsidR="00A156FA" w:rsidRPr="00705798" w:rsidRDefault="00A156FA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The Energy Bus</w:t>
      </w:r>
      <w:r w:rsidR="00235516">
        <w:rPr>
          <w:sz w:val="23"/>
          <w:szCs w:val="23"/>
        </w:rPr>
        <w:t>, good book by Jon Gordon</w:t>
      </w:r>
    </w:p>
    <w:p w14:paraId="4A263715" w14:textId="77777777" w:rsidR="005138EE" w:rsidRPr="00705798" w:rsidRDefault="005138EE" w:rsidP="005138EE">
      <w:pPr>
        <w:tabs>
          <w:tab w:val="left" w:pos="1260"/>
        </w:tabs>
        <w:rPr>
          <w:sz w:val="23"/>
          <w:szCs w:val="23"/>
        </w:rPr>
      </w:pPr>
    </w:p>
    <w:p w14:paraId="071BF3F3" w14:textId="5EAC36C3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6 – Working Agents</w:t>
      </w:r>
    </w:p>
    <w:p w14:paraId="566A5491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Setup and recruiting </w:t>
      </w:r>
    </w:p>
    <w:p w14:paraId="483B2DB8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Benefits of working with a Team (for Working Agents)</w:t>
      </w:r>
    </w:p>
    <w:p w14:paraId="2155CD07" w14:textId="446DD9B5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Team events, training (SOP of the Week,</w:t>
      </w:r>
      <w:r w:rsidR="00235516">
        <w:rPr>
          <w:sz w:val="23"/>
          <w:szCs w:val="23"/>
        </w:rPr>
        <w:t xml:space="preserve"> Buffini</w:t>
      </w:r>
      <w:r w:rsidRPr="00705798">
        <w:rPr>
          <w:sz w:val="23"/>
          <w:szCs w:val="23"/>
        </w:rPr>
        <w:t xml:space="preserve"> Blitz videos)</w:t>
      </w:r>
    </w:p>
    <w:p w14:paraId="73A74F92" w14:textId="77777777" w:rsidR="00B15E59" w:rsidRPr="00705798" w:rsidRDefault="00B15E59" w:rsidP="00B15E59">
      <w:pPr>
        <w:pStyle w:val="ListParagraph"/>
        <w:tabs>
          <w:tab w:val="left" w:pos="1260"/>
        </w:tabs>
        <w:rPr>
          <w:sz w:val="23"/>
          <w:szCs w:val="23"/>
        </w:rPr>
      </w:pPr>
    </w:p>
    <w:p w14:paraId="74A47F8F" w14:textId="0FBDBD58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7 – Team Performance</w:t>
      </w:r>
    </w:p>
    <w:p w14:paraId="65BE83F6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Goal setting, encouraging &amp; mentoring</w:t>
      </w:r>
    </w:p>
    <w:p w14:paraId="58D96DAD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Progress checkups, personal </w:t>
      </w:r>
      <w:proofErr w:type="gramStart"/>
      <w:r w:rsidRPr="00705798">
        <w:rPr>
          <w:sz w:val="23"/>
          <w:szCs w:val="23"/>
        </w:rPr>
        <w:t>interests</w:t>
      </w:r>
      <w:proofErr w:type="gramEnd"/>
      <w:r w:rsidRPr="00705798">
        <w:rPr>
          <w:sz w:val="23"/>
          <w:szCs w:val="23"/>
        </w:rPr>
        <w:t xml:space="preserve"> and help (family)</w:t>
      </w:r>
    </w:p>
    <w:p w14:paraId="2851629C" w14:textId="33EA9B2D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Sales Projections</w:t>
      </w:r>
      <w:r w:rsidR="00235516">
        <w:rPr>
          <w:sz w:val="23"/>
          <w:szCs w:val="23"/>
        </w:rPr>
        <w:t xml:space="preserve"> Goals</w:t>
      </w:r>
      <w:r w:rsidRPr="00705798">
        <w:rPr>
          <w:sz w:val="23"/>
          <w:szCs w:val="23"/>
        </w:rPr>
        <w:t xml:space="preserve"> </w:t>
      </w:r>
      <w:r w:rsidR="00235516">
        <w:rPr>
          <w:sz w:val="23"/>
          <w:szCs w:val="23"/>
        </w:rPr>
        <w:t>Report</w:t>
      </w:r>
    </w:p>
    <w:p w14:paraId="5540CF91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RA/WA Agreements</w:t>
      </w:r>
    </w:p>
    <w:p w14:paraId="3267BFCC" w14:textId="0B74CB1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Podcasts</w:t>
      </w:r>
      <w:r w:rsidR="005B367B" w:rsidRPr="00705798">
        <w:rPr>
          <w:sz w:val="23"/>
          <w:szCs w:val="23"/>
        </w:rPr>
        <w:t xml:space="preserve"> for personal growth</w:t>
      </w:r>
    </w:p>
    <w:p w14:paraId="5135D1F2" w14:textId="77777777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</w:p>
    <w:p w14:paraId="18C40CC7" w14:textId="7D159F06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8 – Team Growth</w:t>
      </w:r>
    </w:p>
    <w:p w14:paraId="342AFC4B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How fast?  Limits?</w:t>
      </w:r>
    </w:p>
    <w:p w14:paraId="701DA674" w14:textId="76E3686A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Assistants/Virtual Assistants?</w:t>
      </w:r>
    </w:p>
    <w:p w14:paraId="3C87AED8" w14:textId="77777777" w:rsidR="00B15E59" w:rsidRPr="00705798" w:rsidRDefault="00B15E59" w:rsidP="00B15E59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Administrative Needs and Support</w:t>
      </w:r>
    </w:p>
    <w:p w14:paraId="3C4B744D" w14:textId="77777777" w:rsidR="00B15E59" w:rsidRPr="00705798" w:rsidRDefault="00B15E59" w:rsidP="00B15E59">
      <w:pPr>
        <w:tabs>
          <w:tab w:val="left" w:pos="1260"/>
        </w:tabs>
        <w:rPr>
          <w:sz w:val="23"/>
          <w:szCs w:val="23"/>
        </w:rPr>
      </w:pPr>
    </w:p>
    <w:p w14:paraId="371BF599" w14:textId="4182A303" w:rsidR="005138EE" w:rsidRPr="00705798" w:rsidRDefault="00B15E59" w:rsidP="005138EE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9</w:t>
      </w:r>
      <w:r w:rsidR="00533411" w:rsidRPr="00705798">
        <w:rPr>
          <w:sz w:val="23"/>
          <w:szCs w:val="23"/>
        </w:rPr>
        <w:t xml:space="preserve"> – Recruiting Referral Agents</w:t>
      </w:r>
    </w:p>
    <w:p w14:paraId="46A9C7AC" w14:textId="4B36DC7D" w:rsidR="00533411" w:rsidRPr="00705798" w:rsidRDefault="00533411" w:rsidP="00533411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Brochure Branding</w:t>
      </w:r>
    </w:p>
    <w:p w14:paraId="7A5DEA32" w14:textId="77777777" w:rsidR="005138EE" w:rsidRPr="00705798" w:rsidRDefault="005138EE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Recruiting/Marketing RA’s</w:t>
      </w:r>
    </w:p>
    <w:p w14:paraId="7FEE82C3" w14:textId="508E8EDA" w:rsidR="005138EE" w:rsidRPr="00705798" w:rsidRDefault="00B15E59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RA </w:t>
      </w:r>
      <w:r w:rsidR="005138EE" w:rsidRPr="00705798">
        <w:rPr>
          <w:sz w:val="23"/>
          <w:szCs w:val="23"/>
        </w:rPr>
        <w:t>Marketing Strategies</w:t>
      </w:r>
      <w:r w:rsidRPr="00705798">
        <w:rPr>
          <w:sz w:val="23"/>
          <w:szCs w:val="23"/>
        </w:rPr>
        <w:t xml:space="preserve"> – Loan Officers, Escrow Officers, Inspectors</w:t>
      </w:r>
    </w:p>
    <w:p w14:paraId="7C1B63C1" w14:textId="4BD03605" w:rsidR="005138EE" w:rsidRPr="00705798" w:rsidRDefault="00B15E59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Closing Letters</w:t>
      </w:r>
    </w:p>
    <w:p w14:paraId="0DB54DFD" w14:textId="2321F286" w:rsidR="00B15E59" w:rsidRPr="00705798" w:rsidRDefault="00B15E59" w:rsidP="005138EE">
      <w:pPr>
        <w:pStyle w:val="ListParagraph"/>
        <w:numPr>
          <w:ilvl w:val="0"/>
          <w:numId w:val="1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Three Letter Series</w:t>
      </w:r>
    </w:p>
    <w:p w14:paraId="376C7DC3" w14:textId="799E1A5B" w:rsidR="005138EE" w:rsidRPr="00705798" w:rsidRDefault="005138EE" w:rsidP="005138EE">
      <w:pPr>
        <w:tabs>
          <w:tab w:val="left" w:pos="1260"/>
        </w:tabs>
        <w:rPr>
          <w:sz w:val="23"/>
          <w:szCs w:val="23"/>
        </w:rPr>
      </w:pPr>
    </w:p>
    <w:p w14:paraId="41660A66" w14:textId="4BB4916A" w:rsidR="00B15E59" w:rsidRPr="00705798" w:rsidRDefault="00B15E59" w:rsidP="005138EE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10 – Outreach to Referral Agents</w:t>
      </w:r>
    </w:p>
    <w:p w14:paraId="71453AEC" w14:textId="5C098285" w:rsidR="00B15E59" w:rsidRPr="00705798" w:rsidRDefault="00235516" w:rsidP="00B15E59">
      <w:pPr>
        <w:pStyle w:val="ListParagraph"/>
        <w:numPr>
          <w:ilvl w:val="0"/>
          <w:numId w:val="6"/>
        </w:numPr>
        <w:tabs>
          <w:tab w:val="left" w:pos="1260"/>
        </w:tabs>
        <w:rPr>
          <w:sz w:val="23"/>
          <w:szCs w:val="23"/>
        </w:rPr>
      </w:pPr>
      <w:r>
        <w:rPr>
          <w:sz w:val="23"/>
          <w:szCs w:val="23"/>
        </w:rPr>
        <w:t>Local presentations</w:t>
      </w:r>
    </w:p>
    <w:p w14:paraId="65744BBE" w14:textId="79A66D3A" w:rsidR="00B15E59" w:rsidRPr="00705798" w:rsidRDefault="00B15E59" w:rsidP="00B15E59">
      <w:pPr>
        <w:pStyle w:val="ListParagraph"/>
        <w:numPr>
          <w:ilvl w:val="0"/>
          <w:numId w:val="6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 xml:space="preserve">Exit Strategy </w:t>
      </w:r>
      <w:r w:rsidR="00235516">
        <w:rPr>
          <w:sz w:val="23"/>
          <w:szCs w:val="23"/>
        </w:rPr>
        <w:t>CE Class</w:t>
      </w:r>
    </w:p>
    <w:p w14:paraId="57A19CBC" w14:textId="5562C6D4" w:rsidR="00B15E59" w:rsidRPr="00705798" w:rsidRDefault="00B15E59" w:rsidP="00B15E59">
      <w:pPr>
        <w:pStyle w:val="ListParagraph"/>
        <w:numPr>
          <w:ilvl w:val="0"/>
          <w:numId w:val="6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Newsletters</w:t>
      </w:r>
    </w:p>
    <w:p w14:paraId="497285A9" w14:textId="146C77C1" w:rsidR="00FB7925" w:rsidRPr="00705798" w:rsidRDefault="00FB7925" w:rsidP="00B15E59">
      <w:pPr>
        <w:pStyle w:val="ListParagraph"/>
        <w:numPr>
          <w:ilvl w:val="0"/>
          <w:numId w:val="6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Website</w:t>
      </w:r>
    </w:p>
    <w:p w14:paraId="04F62959" w14:textId="77777777" w:rsidR="00B15E59" w:rsidRPr="00705798" w:rsidRDefault="00B15E59" w:rsidP="005138EE">
      <w:pPr>
        <w:tabs>
          <w:tab w:val="left" w:pos="1260"/>
        </w:tabs>
        <w:rPr>
          <w:sz w:val="23"/>
          <w:szCs w:val="23"/>
        </w:rPr>
      </w:pPr>
    </w:p>
    <w:p w14:paraId="4D23143F" w14:textId="693B7BDA" w:rsidR="0027404C" w:rsidRPr="00705798" w:rsidRDefault="00B15E59" w:rsidP="0027404C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11</w:t>
      </w:r>
      <w:r w:rsidR="0027404C" w:rsidRPr="00705798">
        <w:rPr>
          <w:sz w:val="23"/>
          <w:szCs w:val="23"/>
        </w:rPr>
        <w:t xml:space="preserve"> – Team Planning</w:t>
      </w:r>
    </w:p>
    <w:p w14:paraId="55CC9252" w14:textId="77777777" w:rsidR="0027404C" w:rsidRPr="00705798" w:rsidRDefault="0027404C" w:rsidP="0027404C">
      <w:pPr>
        <w:pStyle w:val="ListParagraph"/>
        <w:numPr>
          <w:ilvl w:val="0"/>
          <w:numId w:val="3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Annual Business Plan</w:t>
      </w:r>
    </w:p>
    <w:p w14:paraId="24164109" w14:textId="77777777" w:rsidR="0027404C" w:rsidRPr="00705798" w:rsidRDefault="0027404C" w:rsidP="0027404C">
      <w:pPr>
        <w:pStyle w:val="ListParagraph"/>
        <w:numPr>
          <w:ilvl w:val="0"/>
          <w:numId w:val="3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12 Week Year</w:t>
      </w:r>
    </w:p>
    <w:p w14:paraId="04C9C9AB" w14:textId="203AF591" w:rsidR="0027404C" w:rsidRPr="00705798" w:rsidRDefault="0027404C" w:rsidP="0027404C">
      <w:pPr>
        <w:pStyle w:val="ListParagraph"/>
        <w:numPr>
          <w:ilvl w:val="0"/>
          <w:numId w:val="3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Vivid Vision</w:t>
      </w:r>
    </w:p>
    <w:p w14:paraId="10EB75F9" w14:textId="09B000DD" w:rsidR="00FB7925" w:rsidRPr="00705798" w:rsidRDefault="00FB7925" w:rsidP="00FB7925">
      <w:pPr>
        <w:tabs>
          <w:tab w:val="left" w:pos="1260"/>
        </w:tabs>
        <w:rPr>
          <w:sz w:val="23"/>
          <w:szCs w:val="23"/>
        </w:rPr>
      </w:pPr>
    </w:p>
    <w:p w14:paraId="401DCC4B" w14:textId="2A0B4D10" w:rsidR="00FB7925" w:rsidRPr="00705798" w:rsidRDefault="00FB7925" w:rsidP="00FB7925">
      <w:p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12 – Financials</w:t>
      </w:r>
    </w:p>
    <w:p w14:paraId="1664F4C8" w14:textId="75E4465B" w:rsidR="00FB7925" w:rsidRPr="00705798" w:rsidRDefault="00FB7925" w:rsidP="00FB7925">
      <w:pPr>
        <w:pStyle w:val="ListParagraph"/>
        <w:numPr>
          <w:ilvl w:val="0"/>
          <w:numId w:val="7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Accounting Setup</w:t>
      </w:r>
    </w:p>
    <w:p w14:paraId="516C0546" w14:textId="6440A41F" w:rsidR="00FB7925" w:rsidRPr="00705798" w:rsidRDefault="00FB7925" w:rsidP="00FB7925">
      <w:pPr>
        <w:pStyle w:val="ListParagraph"/>
        <w:numPr>
          <w:ilvl w:val="0"/>
          <w:numId w:val="7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Tax Prep</w:t>
      </w:r>
    </w:p>
    <w:p w14:paraId="1EE523E3" w14:textId="141C8F68" w:rsidR="00FB7925" w:rsidRPr="00705798" w:rsidRDefault="00FB7925" w:rsidP="00FB7925">
      <w:pPr>
        <w:pStyle w:val="ListParagraph"/>
        <w:numPr>
          <w:ilvl w:val="0"/>
          <w:numId w:val="7"/>
        </w:numPr>
        <w:tabs>
          <w:tab w:val="left" w:pos="1260"/>
        </w:tabs>
        <w:rPr>
          <w:sz w:val="23"/>
          <w:szCs w:val="23"/>
        </w:rPr>
      </w:pPr>
      <w:r w:rsidRPr="00705798">
        <w:rPr>
          <w:sz w:val="23"/>
          <w:szCs w:val="23"/>
        </w:rPr>
        <w:t>Business Reports and Profit Margins</w:t>
      </w:r>
    </w:p>
    <w:sectPr w:rsidR="00FB7925" w:rsidRPr="00705798" w:rsidSect="0006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8CDF" w14:textId="77777777" w:rsidR="00B94B8B" w:rsidRDefault="00B94B8B" w:rsidP="00063BAB">
      <w:r>
        <w:separator/>
      </w:r>
    </w:p>
  </w:endnote>
  <w:endnote w:type="continuationSeparator" w:id="0">
    <w:p w14:paraId="528275F5" w14:textId="77777777" w:rsidR="00B94B8B" w:rsidRDefault="00B94B8B" w:rsidP="000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51C7" w14:textId="77777777" w:rsidR="00B23809" w:rsidRDefault="00B23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9D37" w14:textId="77777777" w:rsidR="00327638" w:rsidRDefault="00327638" w:rsidP="00B92D7E">
    <w:pPr>
      <w:pStyle w:val="Footer"/>
      <w:jc w:val="center"/>
      <w:rPr>
        <w:sz w:val="18"/>
        <w:szCs w:val="18"/>
      </w:rPr>
    </w:pPr>
  </w:p>
  <w:p w14:paraId="2F06581A" w14:textId="352BC934" w:rsidR="00B92D7E" w:rsidRPr="00762748" w:rsidRDefault="00B92D7E" w:rsidP="00B92D7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</w:t>
    </w:r>
    <w:r w:rsidR="00405511">
      <w:rPr>
        <w:sz w:val="18"/>
        <w:szCs w:val="18"/>
      </w:rPr>
      <w:t>p</w:t>
    </w:r>
    <w:r w:rsidR="00327638">
      <w:rPr>
        <w:sz w:val="18"/>
        <w:szCs w:val="18"/>
      </w:rPr>
      <w:t>!</w:t>
    </w:r>
    <w:r w:rsidR="00B23809" w:rsidRPr="00B23809"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</w:t>
    </w:r>
    <w:r w:rsidR="007D31D5">
      <w:rPr>
        <w:sz w:val="18"/>
        <w:szCs w:val="18"/>
      </w:rPr>
      <w:t>20</w:t>
    </w:r>
  </w:p>
  <w:p w14:paraId="0B81E642" w14:textId="2BDF427C" w:rsidR="00063BAB" w:rsidRPr="00B92D7E" w:rsidRDefault="00063BAB" w:rsidP="00B92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7C58" w14:textId="77777777" w:rsidR="00B23809" w:rsidRDefault="00B2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5437E" w14:textId="77777777" w:rsidR="00B94B8B" w:rsidRDefault="00B94B8B" w:rsidP="00063BAB">
      <w:r>
        <w:separator/>
      </w:r>
    </w:p>
  </w:footnote>
  <w:footnote w:type="continuationSeparator" w:id="0">
    <w:p w14:paraId="09B88685" w14:textId="77777777" w:rsidR="00B94B8B" w:rsidRDefault="00B94B8B" w:rsidP="0006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5ABA" w14:textId="77777777" w:rsidR="00B23809" w:rsidRDefault="00B23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44AC" w14:textId="77777777" w:rsidR="00B23809" w:rsidRDefault="00B23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8A7" w14:textId="77777777" w:rsidR="00B23809" w:rsidRDefault="00B2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4352"/>
    <w:multiLevelType w:val="hybridMultilevel"/>
    <w:tmpl w:val="A78401C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E47"/>
    <w:multiLevelType w:val="hybridMultilevel"/>
    <w:tmpl w:val="A50067BE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1E4B"/>
    <w:multiLevelType w:val="hybridMultilevel"/>
    <w:tmpl w:val="D50E25B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278D"/>
    <w:multiLevelType w:val="hybridMultilevel"/>
    <w:tmpl w:val="B2226D7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50EF"/>
    <w:multiLevelType w:val="hybridMultilevel"/>
    <w:tmpl w:val="1AC0893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0B90"/>
    <w:multiLevelType w:val="hybridMultilevel"/>
    <w:tmpl w:val="AAE4971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569D"/>
    <w:multiLevelType w:val="hybridMultilevel"/>
    <w:tmpl w:val="256E601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BA"/>
    <w:rsid w:val="00001DFE"/>
    <w:rsid w:val="00007B2A"/>
    <w:rsid w:val="00063BAB"/>
    <w:rsid w:val="00097D25"/>
    <w:rsid w:val="000F14C1"/>
    <w:rsid w:val="00101CF3"/>
    <w:rsid w:val="0015410D"/>
    <w:rsid w:val="001946D6"/>
    <w:rsid w:val="001A7D94"/>
    <w:rsid w:val="001F6D17"/>
    <w:rsid w:val="00235516"/>
    <w:rsid w:val="0027404C"/>
    <w:rsid w:val="002B1A9C"/>
    <w:rsid w:val="002B36F5"/>
    <w:rsid w:val="002E25FC"/>
    <w:rsid w:val="002E2D4E"/>
    <w:rsid w:val="00301CF0"/>
    <w:rsid w:val="00312545"/>
    <w:rsid w:val="00327638"/>
    <w:rsid w:val="00345179"/>
    <w:rsid w:val="00394113"/>
    <w:rsid w:val="00405511"/>
    <w:rsid w:val="00426416"/>
    <w:rsid w:val="004E010F"/>
    <w:rsid w:val="005138EE"/>
    <w:rsid w:val="00533411"/>
    <w:rsid w:val="00556416"/>
    <w:rsid w:val="0057247C"/>
    <w:rsid w:val="005B367B"/>
    <w:rsid w:val="005B64DD"/>
    <w:rsid w:val="005D0F9C"/>
    <w:rsid w:val="00607ED0"/>
    <w:rsid w:val="006128D6"/>
    <w:rsid w:val="00645342"/>
    <w:rsid w:val="006575E6"/>
    <w:rsid w:val="006726BD"/>
    <w:rsid w:val="00675C92"/>
    <w:rsid w:val="006763B5"/>
    <w:rsid w:val="006A51D4"/>
    <w:rsid w:val="006B498E"/>
    <w:rsid w:val="006B57FB"/>
    <w:rsid w:val="006B6FB3"/>
    <w:rsid w:val="006B70BA"/>
    <w:rsid w:val="006F5339"/>
    <w:rsid w:val="00705798"/>
    <w:rsid w:val="00712278"/>
    <w:rsid w:val="007136DE"/>
    <w:rsid w:val="00717DD8"/>
    <w:rsid w:val="00754241"/>
    <w:rsid w:val="00767EFB"/>
    <w:rsid w:val="007A04C0"/>
    <w:rsid w:val="007A343A"/>
    <w:rsid w:val="007D31D5"/>
    <w:rsid w:val="007F28BC"/>
    <w:rsid w:val="008E31FD"/>
    <w:rsid w:val="008F02BB"/>
    <w:rsid w:val="008F2DB8"/>
    <w:rsid w:val="00951303"/>
    <w:rsid w:val="009B78DC"/>
    <w:rsid w:val="009C3612"/>
    <w:rsid w:val="009E0805"/>
    <w:rsid w:val="00A15438"/>
    <w:rsid w:val="00A156FA"/>
    <w:rsid w:val="00A26518"/>
    <w:rsid w:val="00AA7BBB"/>
    <w:rsid w:val="00B15E59"/>
    <w:rsid w:val="00B23809"/>
    <w:rsid w:val="00B92D7E"/>
    <w:rsid w:val="00B94B8B"/>
    <w:rsid w:val="00C003B2"/>
    <w:rsid w:val="00C65050"/>
    <w:rsid w:val="00CD52E6"/>
    <w:rsid w:val="00D70863"/>
    <w:rsid w:val="00D95B2A"/>
    <w:rsid w:val="00DD48B6"/>
    <w:rsid w:val="00DE51DA"/>
    <w:rsid w:val="00EC53B1"/>
    <w:rsid w:val="00F9260C"/>
    <w:rsid w:val="00F9352A"/>
    <w:rsid w:val="00FA1843"/>
    <w:rsid w:val="00FB7925"/>
    <w:rsid w:val="00FE3D55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1540"/>
  <w15:chartTrackingRefBased/>
  <w15:docId w15:val="{AC56FAAD-D76D-4BB5-93B2-437122F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BAB"/>
  </w:style>
  <w:style w:type="paragraph" w:styleId="Footer">
    <w:name w:val="footer"/>
    <w:basedOn w:val="Normal"/>
    <w:link w:val="Foot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51</cp:revision>
  <dcterms:created xsi:type="dcterms:W3CDTF">2017-05-20T18:33:00Z</dcterms:created>
  <dcterms:modified xsi:type="dcterms:W3CDTF">2020-10-03T22:14:00Z</dcterms:modified>
</cp:coreProperties>
</file>