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D37A" w14:textId="3FEA10E0" w:rsidR="00031947" w:rsidRPr="001A7208" w:rsidRDefault="00780453">
      <w:pPr>
        <w:rPr>
          <w:b/>
          <w:sz w:val="40"/>
          <w:szCs w:val="40"/>
        </w:rPr>
      </w:pPr>
      <w:r>
        <w:rPr>
          <w:b/>
          <w:sz w:val="40"/>
          <w:szCs w:val="40"/>
        </w:rPr>
        <w:t>Benefits of a Team</w:t>
      </w:r>
      <w:r w:rsidR="001E27E3">
        <w:rPr>
          <w:b/>
          <w:sz w:val="40"/>
          <w:szCs w:val="40"/>
        </w:rPr>
        <w:t xml:space="preserve">        </w:t>
      </w:r>
      <w:r w:rsidR="00476AC3">
        <w:rPr>
          <w:b/>
          <w:sz w:val="40"/>
          <w:szCs w:val="40"/>
        </w:rPr>
        <w:t xml:space="preserve">                 </w:t>
      </w:r>
      <w:r w:rsidR="001E27E3">
        <w:rPr>
          <w:b/>
          <w:sz w:val="40"/>
          <w:szCs w:val="40"/>
        </w:rPr>
        <w:t xml:space="preserve">    </w:t>
      </w:r>
      <w:r w:rsidR="00476AC3">
        <w:rPr>
          <w:noProof/>
        </w:rPr>
        <w:drawing>
          <wp:inline distT="0" distB="0" distL="0" distR="0" wp14:anchorId="60DB1DEF" wp14:editId="51183191">
            <wp:extent cx="1533525" cy="69532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D680" w14:textId="77777777" w:rsidR="00B404CA" w:rsidRDefault="00B404CA"/>
    <w:p w14:paraId="4553A48C" w14:textId="77777777" w:rsidR="00B404CA" w:rsidRDefault="00B404CA"/>
    <w:p w14:paraId="34DC639B" w14:textId="77777777" w:rsidR="008D0415" w:rsidRDefault="00780453">
      <w:pPr>
        <w:rPr>
          <w:sz w:val="28"/>
          <w:szCs w:val="28"/>
        </w:rPr>
      </w:pPr>
      <w:r>
        <w:rPr>
          <w:sz w:val="28"/>
          <w:szCs w:val="28"/>
        </w:rPr>
        <w:t>Working Agents – Why Join a Team?</w:t>
      </w:r>
    </w:p>
    <w:p w14:paraId="05E5F57F" w14:textId="77777777" w:rsidR="00780453" w:rsidRDefault="00780453">
      <w:pPr>
        <w:rPr>
          <w:sz w:val="28"/>
          <w:szCs w:val="28"/>
        </w:rPr>
      </w:pPr>
    </w:p>
    <w:p w14:paraId="6207C7DA" w14:textId="77777777" w:rsidR="00780453" w:rsidRDefault="00780453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Increased</w:t>
      </w:r>
      <w:r w:rsidRPr="00780453">
        <w:rPr>
          <w:sz w:val="28"/>
          <w:szCs w:val="28"/>
        </w:rPr>
        <w:t xml:space="preserve"> income due to volume</w:t>
      </w:r>
    </w:p>
    <w:p w14:paraId="5F8AD14E" w14:textId="77777777" w:rsidR="00780453" w:rsidRDefault="00780453" w:rsidP="00780453">
      <w:pPr>
        <w:rPr>
          <w:sz w:val="28"/>
          <w:szCs w:val="28"/>
        </w:rPr>
      </w:pPr>
    </w:p>
    <w:p w14:paraId="6B8C98BE" w14:textId="4ECC32CE" w:rsidR="00780453" w:rsidRPr="00780453" w:rsidRDefault="00780453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Hot leads/referrals</w:t>
      </w:r>
      <w:r w:rsidR="00465F7F">
        <w:rPr>
          <w:sz w:val="28"/>
          <w:szCs w:val="28"/>
        </w:rPr>
        <w:t>, consistent</w:t>
      </w:r>
    </w:p>
    <w:p w14:paraId="0BCC9116" w14:textId="77777777" w:rsidR="00780453" w:rsidRDefault="00780453">
      <w:pPr>
        <w:rPr>
          <w:sz w:val="28"/>
          <w:szCs w:val="28"/>
        </w:rPr>
      </w:pPr>
    </w:p>
    <w:p w14:paraId="08763F54" w14:textId="06BBAD5E" w:rsidR="00465F7F" w:rsidRDefault="00465F7F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Systems and structure, details, written agreements</w:t>
      </w:r>
    </w:p>
    <w:p w14:paraId="3B681C22" w14:textId="77777777" w:rsidR="00465F7F" w:rsidRPr="00465F7F" w:rsidRDefault="00465F7F" w:rsidP="00465F7F">
      <w:pPr>
        <w:pStyle w:val="ListParagraph"/>
        <w:rPr>
          <w:sz w:val="28"/>
          <w:szCs w:val="28"/>
        </w:rPr>
      </w:pPr>
    </w:p>
    <w:p w14:paraId="41E6A75F" w14:textId="68F6A193" w:rsidR="00780453" w:rsidRDefault="00780453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453">
        <w:rPr>
          <w:sz w:val="28"/>
          <w:szCs w:val="28"/>
        </w:rPr>
        <w:t>Mentoring and training from Team</w:t>
      </w:r>
    </w:p>
    <w:p w14:paraId="43109208" w14:textId="77777777" w:rsidR="00465F7F" w:rsidRPr="00465F7F" w:rsidRDefault="00465F7F" w:rsidP="00465F7F">
      <w:pPr>
        <w:pStyle w:val="ListParagraph"/>
        <w:rPr>
          <w:sz w:val="28"/>
          <w:szCs w:val="28"/>
        </w:rPr>
      </w:pPr>
    </w:p>
    <w:p w14:paraId="58A1679B" w14:textId="4B8B6D08" w:rsidR="00465F7F" w:rsidRPr="00780453" w:rsidRDefault="00465F7F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Collaboration</w:t>
      </w:r>
    </w:p>
    <w:p w14:paraId="48AFD20F" w14:textId="77777777" w:rsidR="00780453" w:rsidRDefault="00780453">
      <w:pPr>
        <w:rPr>
          <w:sz w:val="28"/>
          <w:szCs w:val="28"/>
        </w:rPr>
      </w:pPr>
    </w:p>
    <w:p w14:paraId="1C1A6E88" w14:textId="77777777" w:rsidR="00780453" w:rsidRPr="00780453" w:rsidRDefault="00780453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453">
        <w:rPr>
          <w:sz w:val="28"/>
          <w:szCs w:val="28"/>
        </w:rPr>
        <w:t>Added customer support and care</w:t>
      </w:r>
    </w:p>
    <w:p w14:paraId="3D0F0C28" w14:textId="77777777" w:rsidR="00780453" w:rsidRDefault="00780453">
      <w:pPr>
        <w:rPr>
          <w:sz w:val="28"/>
          <w:szCs w:val="28"/>
        </w:rPr>
      </w:pPr>
    </w:p>
    <w:p w14:paraId="05522F94" w14:textId="77777777" w:rsidR="00EC676F" w:rsidRDefault="00EC676F" w:rsidP="00EC67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Transactional support &amp; paperwork management</w:t>
      </w:r>
    </w:p>
    <w:p w14:paraId="3CF7FA76" w14:textId="77777777" w:rsidR="00EC676F" w:rsidRPr="00EC676F" w:rsidRDefault="00EC676F" w:rsidP="00EC676F">
      <w:pPr>
        <w:rPr>
          <w:sz w:val="28"/>
          <w:szCs w:val="28"/>
        </w:rPr>
      </w:pPr>
    </w:p>
    <w:p w14:paraId="10505577" w14:textId="77777777" w:rsidR="00EC676F" w:rsidRDefault="00EC676F" w:rsidP="00EC67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Can save transactions when personalities mesh (bring teammate in)</w:t>
      </w:r>
    </w:p>
    <w:p w14:paraId="74EB6C7A" w14:textId="77777777" w:rsidR="00EC676F" w:rsidRPr="00EC676F" w:rsidRDefault="00EC676F" w:rsidP="00EC676F">
      <w:pPr>
        <w:pStyle w:val="ListParagraph"/>
        <w:rPr>
          <w:sz w:val="28"/>
          <w:szCs w:val="28"/>
        </w:rPr>
      </w:pPr>
    </w:p>
    <w:p w14:paraId="06AD71A5" w14:textId="77777777" w:rsidR="00780453" w:rsidRPr="00780453" w:rsidRDefault="00780453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80453">
        <w:rPr>
          <w:sz w:val="28"/>
          <w:szCs w:val="28"/>
        </w:rPr>
        <w:t>Vacation and time off relief!</w:t>
      </w:r>
    </w:p>
    <w:p w14:paraId="46ED7B04" w14:textId="77777777" w:rsidR="00780453" w:rsidRDefault="00780453">
      <w:pPr>
        <w:rPr>
          <w:sz w:val="28"/>
          <w:szCs w:val="28"/>
        </w:rPr>
      </w:pPr>
    </w:p>
    <w:p w14:paraId="1F952B83" w14:textId="2692FB61" w:rsidR="00780453" w:rsidRDefault="00EC676F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Comradery, belonging</w:t>
      </w:r>
      <w:r w:rsidR="00465F7F">
        <w:rPr>
          <w:sz w:val="28"/>
          <w:szCs w:val="28"/>
        </w:rPr>
        <w:t>, team culture</w:t>
      </w:r>
    </w:p>
    <w:p w14:paraId="38B2F903" w14:textId="77777777" w:rsidR="00780453" w:rsidRPr="00780453" w:rsidRDefault="00780453" w:rsidP="00780453">
      <w:pPr>
        <w:pStyle w:val="ListParagraph"/>
        <w:rPr>
          <w:sz w:val="28"/>
          <w:szCs w:val="28"/>
        </w:rPr>
      </w:pPr>
    </w:p>
    <w:p w14:paraId="4507B950" w14:textId="77777777" w:rsidR="00780453" w:rsidRDefault="00780453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Synergy and Energy!</w:t>
      </w:r>
    </w:p>
    <w:p w14:paraId="545D0801" w14:textId="77777777" w:rsidR="00780453" w:rsidRPr="00780453" w:rsidRDefault="00780453" w:rsidP="00780453">
      <w:pPr>
        <w:pStyle w:val="ListParagraph"/>
        <w:rPr>
          <w:sz w:val="28"/>
          <w:szCs w:val="28"/>
        </w:rPr>
      </w:pPr>
    </w:p>
    <w:p w14:paraId="1008F551" w14:textId="77777777" w:rsidR="00EC676F" w:rsidRDefault="00EC676F" w:rsidP="00EC676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Client parties and events</w:t>
      </w:r>
    </w:p>
    <w:p w14:paraId="42B7EDEE" w14:textId="77777777" w:rsidR="00EC676F" w:rsidRPr="00EC676F" w:rsidRDefault="00EC676F" w:rsidP="00EC676F">
      <w:pPr>
        <w:pStyle w:val="ListParagraph"/>
        <w:rPr>
          <w:sz w:val="28"/>
          <w:szCs w:val="28"/>
        </w:rPr>
      </w:pPr>
    </w:p>
    <w:p w14:paraId="252FA492" w14:textId="77777777" w:rsidR="00EC676F" w:rsidRDefault="00EC676F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Networking events, tying into our networks</w:t>
      </w:r>
    </w:p>
    <w:p w14:paraId="2FC9381A" w14:textId="77777777" w:rsidR="00EC676F" w:rsidRPr="00EC676F" w:rsidRDefault="00EC676F" w:rsidP="00EC676F">
      <w:pPr>
        <w:pStyle w:val="ListParagraph"/>
        <w:rPr>
          <w:sz w:val="28"/>
          <w:szCs w:val="28"/>
        </w:rPr>
      </w:pPr>
    </w:p>
    <w:p w14:paraId="557A06B9" w14:textId="77777777" w:rsidR="00EC676F" w:rsidRDefault="00EC676F" w:rsidP="007804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Access to our vendors</w:t>
      </w:r>
    </w:p>
    <w:p w14:paraId="4560D9C6" w14:textId="77777777" w:rsidR="00EC676F" w:rsidRPr="00EC676F" w:rsidRDefault="00EC676F" w:rsidP="00EC676F">
      <w:pPr>
        <w:pStyle w:val="ListParagraph"/>
        <w:rPr>
          <w:sz w:val="28"/>
          <w:szCs w:val="28"/>
        </w:rPr>
      </w:pPr>
    </w:p>
    <w:p w14:paraId="2F8F505B" w14:textId="77777777" w:rsidR="00EC676F" w:rsidRPr="00EC676F" w:rsidRDefault="00EC676F" w:rsidP="00EC676F">
      <w:pPr>
        <w:rPr>
          <w:sz w:val="28"/>
          <w:szCs w:val="28"/>
        </w:rPr>
      </w:pPr>
    </w:p>
    <w:sectPr w:rsidR="00EC676F" w:rsidRPr="00EC676F" w:rsidSect="00EA4A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66E22" w14:textId="77777777" w:rsidR="006613B3" w:rsidRDefault="006613B3" w:rsidP="00EA4A22">
      <w:r>
        <w:separator/>
      </w:r>
    </w:p>
  </w:endnote>
  <w:endnote w:type="continuationSeparator" w:id="0">
    <w:p w14:paraId="0518E076" w14:textId="77777777" w:rsidR="006613B3" w:rsidRDefault="006613B3" w:rsidP="00EA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D2B2" w14:textId="77777777" w:rsidR="00743034" w:rsidRDefault="007430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FFE2A" w14:textId="0DBB6DA3" w:rsidR="000214E4" w:rsidRPr="00743034" w:rsidRDefault="00743034" w:rsidP="0074303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© Stepping Up!</w:t>
    </w:r>
    <w:r>
      <w:rPr>
        <w:sz w:val="18"/>
        <w:szCs w:val="18"/>
        <w:vertAlign w:val="superscript"/>
      </w:rPr>
      <w:t>®</w:t>
    </w:r>
    <w:r>
      <w:rPr>
        <w:sz w:val="18"/>
        <w:szCs w:val="18"/>
      </w:rPr>
      <w:t xml:space="preserve"> LLC,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11AF4" w14:textId="77777777" w:rsidR="00743034" w:rsidRDefault="007430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C20E1" w14:textId="77777777" w:rsidR="006613B3" w:rsidRDefault="006613B3" w:rsidP="00EA4A22">
      <w:r>
        <w:separator/>
      </w:r>
    </w:p>
  </w:footnote>
  <w:footnote w:type="continuationSeparator" w:id="0">
    <w:p w14:paraId="3F34B198" w14:textId="77777777" w:rsidR="006613B3" w:rsidRDefault="006613B3" w:rsidP="00EA4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EC766" w14:textId="77777777" w:rsidR="00743034" w:rsidRDefault="007430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32F5" w14:textId="77777777" w:rsidR="00743034" w:rsidRDefault="007430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487DD" w14:textId="77777777" w:rsidR="00743034" w:rsidRDefault="00743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549EE"/>
    <w:multiLevelType w:val="hybridMultilevel"/>
    <w:tmpl w:val="379A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25C6"/>
    <w:multiLevelType w:val="hybridMultilevel"/>
    <w:tmpl w:val="96F8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CA"/>
    <w:rsid w:val="000214E4"/>
    <w:rsid w:val="000D627C"/>
    <w:rsid w:val="001A7208"/>
    <w:rsid w:val="001E27E3"/>
    <w:rsid w:val="001F6D17"/>
    <w:rsid w:val="0023535F"/>
    <w:rsid w:val="00394113"/>
    <w:rsid w:val="003D5F0F"/>
    <w:rsid w:val="00426416"/>
    <w:rsid w:val="00465F7F"/>
    <w:rsid w:val="00476AC3"/>
    <w:rsid w:val="006613B3"/>
    <w:rsid w:val="007136DE"/>
    <w:rsid w:val="00743034"/>
    <w:rsid w:val="00780453"/>
    <w:rsid w:val="007A343A"/>
    <w:rsid w:val="008D0415"/>
    <w:rsid w:val="009E0805"/>
    <w:rsid w:val="00AE51AE"/>
    <w:rsid w:val="00B404CA"/>
    <w:rsid w:val="00BD5D99"/>
    <w:rsid w:val="00C51345"/>
    <w:rsid w:val="00C51751"/>
    <w:rsid w:val="00D22F28"/>
    <w:rsid w:val="00D70863"/>
    <w:rsid w:val="00DE1CA0"/>
    <w:rsid w:val="00EA4A22"/>
    <w:rsid w:val="00EC676F"/>
    <w:rsid w:val="00F0735B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1375"/>
  <w15:chartTrackingRefBased/>
  <w15:docId w15:val="{37592D92-6488-4FD5-A2C3-B96881B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A22"/>
  </w:style>
  <w:style w:type="paragraph" w:styleId="Footer">
    <w:name w:val="footer"/>
    <w:basedOn w:val="Normal"/>
    <w:link w:val="FooterChar"/>
    <w:uiPriority w:val="99"/>
    <w:unhideWhenUsed/>
    <w:rsid w:val="00EA4A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1A45-53B6-4088-8D3B-9BA837A8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Ebenhack</dc:creator>
  <cp:keywords/>
  <dc:description/>
  <cp:lastModifiedBy>The Tucson Homes Team</cp:lastModifiedBy>
  <cp:revision>11</cp:revision>
  <dcterms:created xsi:type="dcterms:W3CDTF">2017-07-02T22:47:00Z</dcterms:created>
  <dcterms:modified xsi:type="dcterms:W3CDTF">2021-01-24T20:51:00Z</dcterms:modified>
</cp:coreProperties>
</file>