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E0002" w14:textId="66C9B82C" w:rsidR="00375567" w:rsidRPr="002C0E73" w:rsidRDefault="00427762">
      <w:pPr>
        <w:pStyle w:val="Body1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Team</w:t>
      </w:r>
      <w:r w:rsidR="00903522" w:rsidRPr="002C0E73">
        <w:rPr>
          <w:rFonts w:ascii="Arial" w:hAnsi="Arial" w:cs="Arial"/>
          <w:b/>
          <w:sz w:val="36"/>
        </w:rPr>
        <w:t xml:space="preserve"> </w:t>
      </w:r>
      <w:r w:rsidR="001F4CCA" w:rsidRPr="002C0E73">
        <w:rPr>
          <w:rFonts w:ascii="Arial" w:hAnsi="Arial" w:cs="Arial"/>
          <w:b/>
          <w:sz w:val="36"/>
        </w:rPr>
        <w:t>Duties</w:t>
      </w:r>
      <w:r w:rsidR="00196DDA">
        <w:rPr>
          <w:rFonts w:ascii="Arial" w:hAnsi="Arial" w:cs="Arial"/>
          <w:b/>
          <w:sz w:val="36"/>
        </w:rPr>
        <w:t xml:space="preserve">                            </w:t>
      </w:r>
      <w:r w:rsidR="00CE348C">
        <w:rPr>
          <w:rFonts w:ascii="Arial" w:hAnsi="Arial" w:cs="Arial"/>
          <w:b/>
          <w:sz w:val="36"/>
        </w:rPr>
        <w:t xml:space="preserve">               </w:t>
      </w:r>
      <w:r w:rsidR="00196DDA">
        <w:rPr>
          <w:rFonts w:ascii="Arial" w:hAnsi="Arial" w:cs="Arial"/>
          <w:b/>
          <w:sz w:val="36"/>
        </w:rPr>
        <w:t xml:space="preserve">                </w:t>
      </w:r>
      <w:r w:rsidR="00CE348C">
        <w:rPr>
          <w:noProof/>
        </w:rPr>
        <w:drawing>
          <wp:inline distT="0" distB="0" distL="0" distR="0" wp14:anchorId="24E07A5D" wp14:editId="52C2F6D5">
            <wp:extent cx="1533525" cy="695325"/>
            <wp:effectExtent l="0" t="0" r="9525" b="9525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30D64" w14:textId="77777777" w:rsidR="00375567" w:rsidRPr="002C0E73" w:rsidRDefault="00375567">
      <w:pPr>
        <w:pStyle w:val="Body1"/>
        <w:rPr>
          <w:rFonts w:ascii="Arial" w:hAnsi="Arial" w:cs="Arial"/>
          <w:b/>
          <w:sz w:val="24"/>
          <w:szCs w:val="24"/>
        </w:rPr>
      </w:pPr>
    </w:p>
    <w:p w14:paraId="1E4585CE" w14:textId="77777777" w:rsidR="00375567" w:rsidRPr="002C0E73" w:rsidRDefault="00375567">
      <w:pPr>
        <w:pStyle w:val="Body1"/>
        <w:rPr>
          <w:rFonts w:ascii="Arial" w:hAnsi="Arial" w:cs="Arial"/>
          <w:b/>
          <w:sz w:val="24"/>
          <w:szCs w:val="24"/>
        </w:rPr>
      </w:pPr>
    </w:p>
    <w:p w14:paraId="6C2AE675" w14:textId="77777777" w:rsidR="00903522" w:rsidRPr="002C0E73" w:rsidRDefault="00903522">
      <w:pPr>
        <w:pStyle w:val="Body1"/>
        <w:rPr>
          <w:rFonts w:ascii="Arial" w:hAnsi="Arial" w:cs="Arial"/>
          <w:b/>
          <w:sz w:val="24"/>
          <w:szCs w:val="24"/>
        </w:rPr>
      </w:pPr>
    </w:p>
    <w:p w14:paraId="44D8004D" w14:textId="77777777" w:rsidR="00656208" w:rsidRPr="002C0E73" w:rsidRDefault="00656208">
      <w:pPr>
        <w:pStyle w:val="Body1"/>
        <w:rPr>
          <w:rFonts w:ascii="Arial" w:hAnsi="Arial" w:cs="Arial"/>
          <w:b/>
          <w:u w:val="single"/>
        </w:rPr>
        <w:sectPr w:rsidR="00656208" w:rsidRPr="002C0E73" w:rsidSect="005A50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432" w:gutter="0"/>
          <w:cols w:space="720"/>
          <w:docGrid w:linePitch="326"/>
        </w:sectPr>
      </w:pPr>
    </w:p>
    <w:p w14:paraId="2D907618" w14:textId="77777777" w:rsidR="00375567" w:rsidRPr="002C0E73" w:rsidRDefault="00903522">
      <w:pPr>
        <w:pStyle w:val="Body1"/>
        <w:rPr>
          <w:rFonts w:ascii="Arial" w:hAnsi="Arial" w:cs="Arial"/>
          <w:b/>
        </w:rPr>
      </w:pPr>
      <w:r w:rsidRPr="002C0E73">
        <w:rPr>
          <w:rFonts w:ascii="Arial" w:hAnsi="Arial" w:cs="Arial"/>
          <w:b/>
          <w:u w:val="single"/>
        </w:rPr>
        <w:t>Lead</w:t>
      </w:r>
      <w:r w:rsidR="00645552" w:rsidRPr="002C0E73">
        <w:rPr>
          <w:rFonts w:ascii="Arial" w:hAnsi="Arial" w:cs="Arial"/>
          <w:b/>
          <w:u w:val="single"/>
        </w:rPr>
        <w:t xml:space="preserve"> Agent</w:t>
      </w:r>
      <w:r w:rsidR="00645552" w:rsidRPr="002C0E73">
        <w:rPr>
          <w:rFonts w:ascii="Arial" w:hAnsi="Arial" w:cs="Arial"/>
          <w:b/>
        </w:rPr>
        <w:t>:</w:t>
      </w:r>
    </w:p>
    <w:p w14:paraId="1A0F54AE" w14:textId="77777777" w:rsidR="00375567" w:rsidRPr="002C0E73" w:rsidRDefault="00375567">
      <w:pPr>
        <w:pStyle w:val="Body1"/>
        <w:rPr>
          <w:rFonts w:ascii="Arial" w:hAnsi="Arial" w:cs="Arial"/>
          <w:b/>
        </w:rPr>
      </w:pPr>
    </w:p>
    <w:p w14:paraId="59306882" w14:textId="77777777" w:rsidR="00510069" w:rsidRPr="002C0E73" w:rsidRDefault="00510069">
      <w:pPr>
        <w:pStyle w:val="Body1"/>
        <w:rPr>
          <w:rFonts w:ascii="Arial" w:hAnsi="Arial" w:cs="Arial"/>
        </w:rPr>
      </w:pPr>
      <w:r w:rsidRPr="002C0E73">
        <w:rPr>
          <w:rFonts w:ascii="Arial" w:hAnsi="Arial" w:cs="Arial"/>
        </w:rPr>
        <w:t>Cash Checks</w:t>
      </w:r>
    </w:p>
    <w:p w14:paraId="31262024" w14:textId="77777777" w:rsidR="00375567" w:rsidRPr="002C0E73" w:rsidRDefault="001F4CCA">
      <w:pPr>
        <w:pStyle w:val="Body1"/>
        <w:rPr>
          <w:rFonts w:ascii="Arial" w:hAnsi="Arial" w:cs="Arial"/>
        </w:rPr>
      </w:pPr>
      <w:r w:rsidRPr="002C0E73">
        <w:rPr>
          <w:rFonts w:ascii="Arial" w:hAnsi="Arial" w:cs="Arial"/>
        </w:rPr>
        <w:t>Lead Generation</w:t>
      </w:r>
    </w:p>
    <w:p w14:paraId="1EABC18C" w14:textId="77777777" w:rsidR="001F4CCA" w:rsidRPr="002C0E73" w:rsidRDefault="001F4CCA" w:rsidP="001F4CCA">
      <w:pPr>
        <w:pStyle w:val="Body1"/>
        <w:rPr>
          <w:rFonts w:ascii="Arial" w:hAnsi="Arial" w:cs="Arial"/>
        </w:rPr>
      </w:pPr>
      <w:r w:rsidRPr="002C0E73">
        <w:rPr>
          <w:rFonts w:ascii="Arial" w:hAnsi="Arial" w:cs="Arial"/>
        </w:rPr>
        <w:t>Listing Appointments</w:t>
      </w:r>
    </w:p>
    <w:p w14:paraId="3E2CE1BD" w14:textId="77777777" w:rsidR="001F4CCA" w:rsidRPr="002C0E73" w:rsidRDefault="001F4CCA" w:rsidP="001F4CCA">
      <w:pPr>
        <w:pStyle w:val="Body1"/>
        <w:rPr>
          <w:rFonts w:ascii="Arial" w:hAnsi="Arial" w:cs="Arial"/>
        </w:rPr>
      </w:pPr>
      <w:r w:rsidRPr="002C0E73">
        <w:rPr>
          <w:rFonts w:ascii="Arial" w:hAnsi="Arial" w:cs="Arial"/>
        </w:rPr>
        <w:t>Team Presentations</w:t>
      </w:r>
    </w:p>
    <w:p w14:paraId="5ADCED3F" w14:textId="77777777" w:rsidR="001F4CCA" w:rsidRPr="002C0E73" w:rsidRDefault="001F4CCA" w:rsidP="001F4CCA">
      <w:pPr>
        <w:pStyle w:val="Body1"/>
        <w:rPr>
          <w:rFonts w:ascii="Arial" w:hAnsi="Arial" w:cs="Arial"/>
        </w:rPr>
      </w:pPr>
      <w:r w:rsidRPr="002C0E73">
        <w:rPr>
          <w:rFonts w:ascii="Arial" w:hAnsi="Arial" w:cs="Arial"/>
        </w:rPr>
        <w:t>Calls, Notes &amp; Pop</w:t>
      </w:r>
      <w:r w:rsidR="0031394E" w:rsidRPr="002C0E73">
        <w:rPr>
          <w:rFonts w:ascii="Arial" w:hAnsi="Arial" w:cs="Arial"/>
        </w:rPr>
        <w:t>-</w:t>
      </w:r>
      <w:r w:rsidR="00903522" w:rsidRPr="002C0E73">
        <w:rPr>
          <w:rFonts w:ascii="Arial" w:hAnsi="Arial" w:cs="Arial"/>
        </w:rPr>
        <w:t>B</w:t>
      </w:r>
      <w:r w:rsidRPr="002C0E73">
        <w:rPr>
          <w:rFonts w:ascii="Arial" w:hAnsi="Arial" w:cs="Arial"/>
        </w:rPr>
        <w:t>ys</w:t>
      </w:r>
    </w:p>
    <w:p w14:paraId="68865EB4" w14:textId="77777777" w:rsidR="00510069" w:rsidRPr="002C0E73" w:rsidRDefault="00510069" w:rsidP="00510069">
      <w:pPr>
        <w:pStyle w:val="Body1"/>
        <w:rPr>
          <w:rFonts w:ascii="Arial" w:hAnsi="Arial" w:cs="Arial"/>
        </w:rPr>
      </w:pPr>
      <w:r w:rsidRPr="002C0E73">
        <w:rPr>
          <w:rFonts w:ascii="Arial" w:hAnsi="Arial" w:cs="Arial"/>
        </w:rPr>
        <w:t>Negotiations</w:t>
      </w:r>
    </w:p>
    <w:p w14:paraId="05EC10E9" w14:textId="77777777" w:rsidR="00375567" w:rsidRPr="002C0E73" w:rsidRDefault="00645552">
      <w:pPr>
        <w:pStyle w:val="Body1"/>
        <w:rPr>
          <w:rFonts w:ascii="Arial" w:hAnsi="Arial" w:cs="Arial"/>
        </w:rPr>
      </w:pPr>
      <w:r w:rsidRPr="002C0E73">
        <w:rPr>
          <w:rFonts w:ascii="Arial" w:hAnsi="Arial" w:cs="Arial"/>
        </w:rPr>
        <w:t>Home Inspections</w:t>
      </w:r>
      <w:r w:rsidR="001259DE" w:rsidRPr="002C0E73">
        <w:rPr>
          <w:rFonts w:ascii="Arial" w:hAnsi="Arial" w:cs="Arial"/>
        </w:rPr>
        <w:t xml:space="preserve"> -</w:t>
      </w:r>
      <w:r w:rsidR="00510069" w:rsidRPr="002C0E73">
        <w:rPr>
          <w:rFonts w:ascii="Arial" w:hAnsi="Arial" w:cs="Arial"/>
        </w:rPr>
        <w:t xml:space="preserve"> Pop in for debrief </w:t>
      </w:r>
      <w:r w:rsidR="00325115" w:rsidRPr="002C0E73">
        <w:rPr>
          <w:rFonts w:ascii="Arial" w:hAnsi="Arial" w:cs="Arial"/>
        </w:rPr>
        <w:t>when can</w:t>
      </w:r>
    </w:p>
    <w:p w14:paraId="4C51753D" w14:textId="77777777" w:rsidR="00510069" w:rsidRPr="002C0E73" w:rsidRDefault="00510069" w:rsidP="00510069">
      <w:pPr>
        <w:pStyle w:val="Body1"/>
        <w:rPr>
          <w:rFonts w:ascii="Arial" w:hAnsi="Arial" w:cs="Arial"/>
        </w:rPr>
      </w:pPr>
      <w:r w:rsidRPr="002C0E73">
        <w:rPr>
          <w:rFonts w:ascii="Arial" w:hAnsi="Arial" w:cs="Arial"/>
        </w:rPr>
        <w:t>COE Signings &amp; Keys</w:t>
      </w:r>
      <w:r w:rsidR="00325115" w:rsidRPr="002C0E73">
        <w:rPr>
          <w:rFonts w:ascii="Arial" w:hAnsi="Arial" w:cs="Arial"/>
        </w:rPr>
        <w:t xml:space="preserve"> when able</w:t>
      </w:r>
    </w:p>
    <w:p w14:paraId="6C0B80A5" w14:textId="77777777" w:rsidR="00903522" w:rsidRPr="002C0E73" w:rsidRDefault="00903522">
      <w:pPr>
        <w:pStyle w:val="Body1"/>
        <w:rPr>
          <w:rFonts w:ascii="Arial" w:hAnsi="Arial" w:cs="Arial"/>
        </w:rPr>
      </w:pPr>
      <w:r w:rsidRPr="002C0E73">
        <w:rPr>
          <w:rFonts w:ascii="Arial" w:hAnsi="Arial" w:cs="Arial"/>
        </w:rPr>
        <w:t xml:space="preserve">Manage Agents &amp; </w:t>
      </w:r>
      <w:r w:rsidR="00325115" w:rsidRPr="002C0E73">
        <w:rPr>
          <w:rFonts w:ascii="Arial" w:hAnsi="Arial" w:cs="Arial"/>
        </w:rPr>
        <w:t>Clients</w:t>
      </w:r>
    </w:p>
    <w:p w14:paraId="105331D4" w14:textId="77777777" w:rsidR="00325115" w:rsidRPr="002C0E73" w:rsidRDefault="00903522" w:rsidP="00656208">
      <w:pPr>
        <w:pStyle w:val="Body1"/>
        <w:rPr>
          <w:rFonts w:ascii="Arial" w:hAnsi="Arial" w:cs="Arial"/>
        </w:rPr>
      </w:pPr>
      <w:r w:rsidRPr="002C0E73">
        <w:rPr>
          <w:rFonts w:ascii="Arial" w:hAnsi="Arial" w:cs="Arial"/>
        </w:rPr>
        <w:t>Oversee Transactions and Operations</w:t>
      </w:r>
    </w:p>
    <w:p w14:paraId="62AB5D77" w14:textId="77777777" w:rsidR="00325115" w:rsidRPr="002C0E73" w:rsidRDefault="00325115" w:rsidP="00656208">
      <w:pPr>
        <w:pStyle w:val="Body1"/>
        <w:rPr>
          <w:rFonts w:ascii="Arial" w:hAnsi="Arial" w:cs="Arial"/>
        </w:rPr>
      </w:pPr>
      <w:r w:rsidRPr="002C0E73">
        <w:rPr>
          <w:rFonts w:ascii="Arial" w:hAnsi="Arial" w:cs="Arial"/>
        </w:rPr>
        <w:t>Marketing Plans</w:t>
      </w:r>
    </w:p>
    <w:p w14:paraId="632D9B0F" w14:textId="77777777" w:rsidR="00325115" w:rsidRPr="002C0E73" w:rsidRDefault="00325115" w:rsidP="00656208">
      <w:pPr>
        <w:pStyle w:val="Body1"/>
        <w:rPr>
          <w:rFonts w:ascii="Arial" w:hAnsi="Arial" w:cs="Arial"/>
        </w:rPr>
      </w:pPr>
      <w:r w:rsidRPr="002C0E73">
        <w:rPr>
          <w:rFonts w:ascii="Arial" w:hAnsi="Arial" w:cs="Arial"/>
        </w:rPr>
        <w:t>Internet Management</w:t>
      </w:r>
    </w:p>
    <w:p w14:paraId="67A27FD0" w14:textId="77777777" w:rsidR="00656208" w:rsidRPr="002C0E73" w:rsidRDefault="00325115" w:rsidP="00656208">
      <w:pPr>
        <w:pStyle w:val="Body1"/>
        <w:rPr>
          <w:rFonts w:ascii="Arial" w:hAnsi="Arial" w:cs="Arial"/>
        </w:rPr>
      </w:pPr>
      <w:r w:rsidRPr="002C0E73">
        <w:rPr>
          <w:rFonts w:ascii="Arial" w:hAnsi="Arial" w:cs="Arial"/>
        </w:rPr>
        <w:t>Farming Management</w:t>
      </w:r>
      <w:r w:rsidR="00656208" w:rsidRPr="002C0E73">
        <w:rPr>
          <w:rFonts w:ascii="Arial" w:hAnsi="Arial" w:cs="Arial"/>
        </w:rPr>
        <w:br w:type="column"/>
      </w:r>
      <w:r w:rsidRPr="002C0E73">
        <w:rPr>
          <w:rFonts w:ascii="Arial" w:hAnsi="Arial" w:cs="Arial"/>
          <w:b/>
          <w:u w:val="single"/>
        </w:rPr>
        <w:t>Working</w:t>
      </w:r>
      <w:r w:rsidR="00656208" w:rsidRPr="002C0E73">
        <w:rPr>
          <w:rFonts w:ascii="Arial" w:hAnsi="Arial" w:cs="Arial"/>
          <w:b/>
          <w:u w:val="single"/>
        </w:rPr>
        <w:t xml:space="preserve"> Agents</w:t>
      </w:r>
      <w:r w:rsidR="00656208" w:rsidRPr="002C0E73">
        <w:rPr>
          <w:rFonts w:ascii="Arial" w:hAnsi="Arial" w:cs="Arial"/>
          <w:b/>
        </w:rPr>
        <w:t>:</w:t>
      </w:r>
    </w:p>
    <w:p w14:paraId="600E47F2" w14:textId="77777777" w:rsidR="00656208" w:rsidRPr="002C0E73" w:rsidRDefault="00656208" w:rsidP="00656208">
      <w:pPr>
        <w:pStyle w:val="Body1"/>
        <w:rPr>
          <w:rFonts w:ascii="Arial" w:hAnsi="Arial" w:cs="Arial"/>
        </w:rPr>
      </w:pPr>
    </w:p>
    <w:p w14:paraId="1EEAF2A5" w14:textId="77777777" w:rsidR="00656208" w:rsidRPr="002C0E73" w:rsidRDefault="00656208" w:rsidP="00656208">
      <w:pPr>
        <w:pStyle w:val="Body1"/>
        <w:rPr>
          <w:rFonts w:ascii="Arial" w:hAnsi="Arial" w:cs="Arial"/>
        </w:rPr>
      </w:pPr>
      <w:r w:rsidRPr="002C0E73">
        <w:rPr>
          <w:rFonts w:ascii="Arial" w:hAnsi="Arial" w:cs="Arial"/>
        </w:rPr>
        <w:t>Contact leads immediately</w:t>
      </w:r>
      <w:r w:rsidR="00325115" w:rsidRPr="002C0E73">
        <w:rPr>
          <w:rFonts w:ascii="Arial" w:hAnsi="Arial" w:cs="Arial"/>
        </w:rPr>
        <w:t xml:space="preserve"> or let someone know if can’t</w:t>
      </w:r>
    </w:p>
    <w:p w14:paraId="366B74B7" w14:textId="77777777" w:rsidR="00656208" w:rsidRPr="002C0E73" w:rsidRDefault="00325115" w:rsidP="00656208">
      <w:pPr>
        <w:pStyle w:val="Body1"/>
        <w:rPr>
          <w:rFonts w:ascii="Arial" w:hAnsi="Arial" w:cs="Arial"/>
        </w:rPr>
      </w:pPr>
      <w:r w:rsidRPr="002C0E73">
        <w:rPr>
          <w:rFonts w:ascii="Arial" w:hAnsi="Arial" w:cs="Arial"/>
        </w:rPr>
        <w:t>Keep Team L</w:t>
      </w:r>
      <w:r w:rsidR="00656208" w:rsidRPr="002C0E73">
        <w:rPr>
          <w:rFonts w:ascii="Arial" w:hAnsi="Arial" w:cs="Arial"/>
        </w:rPr>
        <w:t xml:space="preserve">ead updated and in touch with </w:t>
      </w:r>
      <w:r w:rsidRPr="002C0E73">
        <w:rPr>
          <w:rFonts w:ascii="Arial" w:hAnsi="Arial" w:cs="Arial"/>
        </w:rPr>
        <w:t>clients</w:t>
      </w:r>
      <w:r w:rsidR="00656208" w:rsidRPr="002C0E73">
        <w:rPr>
          <w:rFonts w:ascii="Arial" w:hAnsi="Arial" w:cs="Arial"/>
        </w:rPr>
        <w:t xml:space="preserve"> too</w:t>
      </w:r>
    </w:p>
    <w:p w14:paraId="536962FA" w14:textId="77777777" w:rsidR="00325115" w:rsidRPr="002C0E73" w:rsidRDefault="00325115" w:rsidP="00325115">
      <w:pPr>
        <w:pStyle w:val="Body1"/>
        <w:rPr>
          <w:rFonts w:ascii="Arial" w:hAnsi="Arial" w:cs="Arial"/>
        </w:rPr>
      </w:pPr>
      <w:r w:rsidRPr="002C0E73">
        <w:rPr>
          <w:rFonts w:ascii="Arial" w:hAnsi="Arial" w:cs="Arial"/>
        </w:rPr>
        <w:t>Listing Appointments</w:t>
      </w:r>
    </w:p>
    <w:p w14:paraId="0D06EA23" w14:textId="77777777" w:rsidR="00325115" w:rsidRPr="002C0E73" w:rsidRDefault="00325115" w:rsidP="00325115">
      <w:pPr>
        <w:pStyle w:val="Body1"/>
        <w:rPr>
          <w:rFonts w:ascii="Arial" w:hAnsi="Arial" w:cs="Arial"/>
        </w:rPr>
      </w:pPr>
      <w:r w:rsidRPr="002C0E73">
        <w:rPr>
          <w:rFonts w:ascii="Arial" w:hAnsi="Arial" w:cs="Arial"/>
        </w:rPr>
        <w:t>Calls, Notes &amp; Pop-Bys</w:t>
      </w:r>
    </w:p>
    <w:p w14:paraId="5D5107F8" w14:textId="77777777" w:rsidR="00325115" w:rsidRPr="002C0E73" w:rsidRDefault="00325115" w:rsidP="00325115">
      <w:pPr>
        <w:pStyle w:val="Body1"/>
        <w:rPr>
          <w:rFonts w:ascii="Arial" w:hAnsi="Arial" w:cs="Arial"/>
        </w:rPr>
      </w:pPr>
      <w:r w:rsidRPr="002C0E73">
        <w:rPr>
          <w:rFonts w:ascii="Arial" w:hAnsi="Arial" w:cs="Arial"/>
        </w:rPr>
        <w:t>Negotiations</w:t>
      </w:r>
    </w:p>
    <w:p w14:paraId="08ABAB56" w14:textId="77777777" w:rsidR="00656208" w:rsidRPr="002C0E73" w:rsidRDefault="00656208" w:rsidP="00656208">
      <w:pPr>
        <w:pStyle w:val="Body1"/>
        <w:rPr>
          <w:rFonts w:ascii="Arial" w:hAnsi="Arial" w:cs="Arial"/>
        </w:rPr>
      </w:pPr>
      <w:r w:rsidRPr="002C0E73">
        <w:rPr>
          <w:rFonts w:ascii="Arial" w:hAnsi="Arial" w:cs="Arial"/>
        </w:rPr>
        <w:t>Search &amp; show properties</w:t>
      </w:r>
    </w:p>
    <w:p w14:paraId="3CD8A77B" w14:textId="77777777" w:rsidR="00325115" w:rsidRPr="002C0E73" w:rsidRDefault="00325115" w:rsidP="00325115">
      <w:pPr>
        <w:pStyle w:val="Body1"/>
        <w:rPr>
          <w:rFonts w:ascii="Arial" w:hAnsi="Arial" w:cs="Arial"/>
        </w:rPr>
      </w:pPr>
      <w:r w:rsidRPr="002C0E73">
        <w:rPr>
          <w:rFonts w:ascii="Arial" w:hAnsi="Arial" w:cs="Arial"/>
        </w:rPr>
        <w:t>COE Signings &amp; Keys</w:t>
      </w:r>
    </w:p>
    <w:p w14:paraId="5E9DFE16" w14:textId="77777777" w:rsidR="00656208" w:rsidRPr="002C0E73" w:rsidRDefault="00325115" w:rsidP="00656208">
      <w:pPr>
        <w:pStyle w:val="Body1"/>
        <w:rPr>
          <w:rFonts w:ascii="Arial" w:hAnsi="Arial" w:cs="Arial"/>
        </w:rPr>
      </w:pPr>
      <w:r w:rsidRPr="002C0E73">
        <w:rPr>
          <w:rFonts w:ascii="Arial" w:hAnsi="Arial" w:cs="Arial"/>
        </w:rPr>
        <w:t>Maintain and turn in paperwork to Admin Agents</w:t>
      </w:r>
    </w:p>
    <w:p w14:paraId="6E297B1D" w14:textId="77777777" w:rsidR="00325115" w:rsidRPr="002C0E73" w:rsidRDefault="00325115" w:rsidP="00325115">
      <w:pPr>
        <w:pStyle w:val="Body1"/>
        <w:rPr>
          <w:rFonts w:ascii="Arial" w:hAnsi="Arial" w:cs="Arial"/>
        </w:rPr>
      </w:pPr>
      <w:r w:rsidRPr="002C0E73">
        <w:rPr>
          <w:rFonts w:ascii="Arial" w:hAnsi="Arial" w:cs="Arial"/>
        </w:rPr>
        <w:t>Office Tours</w:t>
      </w:r>
    </w:p>
    <w:p w14:paraId="486501AB" w14:textId="77777777" w:rsidR="00656208" w:rsidRPr="002C0E73" w:rsidRDefault="00656208" w:rsidP="00656208">
      <w:pPr>
        <w:pStyle w:val="Body1"/>
        <w:rPr>
          <w:rFonts w:ascii="Arial" w:hAnsi="Arial" w:cs="Arial"/>
        </w:rPr>
      </w:pPr>
      <w:r w:rsidRPr="002C0E73">
        <w:rPr>
          <w:rFonts w:ascii="Arial" w:hAnsi="Arial" w:cs="Arial"/>
        </w:rPr>
        <w:t>Open Houses when available</w:t>
      </w:r>
    </w:p>
    <w:p w14:paraId="65FDD9F5" w14:textId="77777777" w:rsidR="00656208" w:rsidRPr="002C0E73" w:rsidRDefault="00656208" w:rsidP="00656208">
      <w:pPr>
        <w:pStyle w:val="Body1"/>
        <w:rPr>
          <w:rFonts w:ascii="Arial" w:hAnsi="Arial" w:cs="Arial"/>
        </w:rPr>
      </w:pPr>
      <w:r w:rsidRPr="002C0E73">
        <w:rPr>
          <w:rFonts w:ascii="Arial" w:hAnsi="Arial" w:cs="Arial"/>
        </w:rPr>
        <w:t xml:space="preserve">Stay in Touch Weekly with all </w:t>
      </w:r>
      <w:r w:rsidR="00325115" w:rsidRPr="002C0E73">
        <w:rPr>
          <w:rFonts w:ascii="Arial" w:hAnsi="Arial" w:cs="Arial"/>
        </w:rPr>
        <w:t>Clients</w:t>
      </w:r>
    </w:p>
    <w:p w14:paraId="569F67DD" w14:textId="77777777" w:rsidR="00427762" w:rsidRDefault="00427762">
      <w:pPr>
        <w:pStyle w:val="Body1"/>
        <w:rPr>
          <w:rFonts w:ascii="Arial" w:hAnsi="Arial" w:cs="Arial"/>
        </w:rPr>
        <w:sectPr w:rsidR="00427762" w:rsidSect="00427762">
          <w:type w:val="continuous"/>
          <w:pgSz w:w="12240" w:h="15840"/>
          <w:pgMar w:top="720" w:right="720" w:bottom="720" w:left="720" w:header="720" w:footer="720" w:gutter="0"/>
          <w:cols w:num="2" w:space="144" w:equalWidth="0">
            <w:col w:w="5184" w:space="144"/>
            <w:col w:w="5472"/>
          </w:cols>
          <w:docGrid w:linePitch="326"/>
        </w:sectPr>
      </w:pPr>
    </w:p>
    <w:p w14:paraId="3C607DA6" w14:textId="77777777" w:rsidR="00656208" w:rsidRPr="002C0E73" w:rsidRDefault="00656208">
      <w:pPr>
        <w:pStyle w:val="Body1"/>
        <w:rPr>
          <w:rFonts w:ascii="Arial" w:hAnsi="Arial" w:cs="Arial"/>
        </w:rPr>
      </w:pPr>
    </w:p>
    <w:p w14:paraId="5CC12684" w14:textId="77777777" w:rsidR="00656208" w:rsidRPr="002C0E73" w:rsidRDefault="00656208">
      <w:pPr>
        <w:pStyle w:val="Body1"/>
        <w:rPr>
          <w:rFonts w:ascii="Arial" w:hAnsi="Arial" w:cs="Arial"/>
        </w:rPr>
      </w:pPr>
    </w:p>
    <w:p w14:paraId="78EF6E4A" w14:textId="77777777" w:rsidR="00656208" w:rsidRDefault="00656208">
      <w:pPr>
        <w:pStyle w:val="Body1"/>
        <w:rPr>
          <w:rFonts w:ascii="Arial" w:hAnsi="Arial" w:cs="Arial"/>
        </w:rPr>
      </w:pPr>
    </w:p>
    <w:p w14:paraId="14671302" w14:textId="77777777" w:rsidR="00672F7E" w:rsidRDefault="00672F7E">
      <w:pPr>
        <w:pStyle w:val="Body1"/>
        <w:rPr>
          <w:rFonts w:ascii="Arial" w:hAnsi="Arial" w:cs="Arial"/>
        </w:rPr>
      </w:pPr>
    </w:p>
    <w:p w14:paraId="5150EC99" w14:textId="77777777" w:rsidR="00672F7E" w:rsidRDefault="00672F7E">
      <w:pPr>
        <w:pStyle w:val="Body1"/>
        <w:rPr>
          <w:rFonts w:ascii="Arial" w:hAnsi="Arial" w:cs="Arial"/>
        </w:rPr>
      </w:pPr>
    </w:p>
    <w:p w14:paraId="28917E41" w14:textId="77777777" w:rsidR="00672F7E" w:rsidRPr="002C0E73" w:rsidRDefault="00672F7E">
      <w:pPr>
        <w:pStyle w:val="Body1"/>
        <w:rPr>
          <w:rFonts w:ascii="Arial" w:hAnsi="Arial" w:cs="Arial"/>
        </w:rPr>
      </w:pPr>
    </w:p>
    <w:p w14:paraId="70A540D4" w14:textId="77777777" w:rsidR="00656208" w:rsidRPr="002C0E73" w:rsidRDefault="00656208">
      <w:pPr>
        <w:pStyle w:val="Body1"/>
        <w:rPr>
          <w:rFonts w:ascii="Arial" w:hAnsi="Arial" w:cs="Arial"/>
        </w:rPr>
      </w:pPr>
    </w:p>
    <w:p w14:paraId="0EB4EE38" w14:textId="77777777" w:rsidR="00656208" w:rsidRPr="002C0E73" w:rsidRDefault="00656208">
      <w:pPr>
        <w:pStyle w:val="Body1"/>
        <w:rPr>
          <w:rFonts w:ascii="Arial" w:hAnsi="Arial" w:cs="Arial"/>
          <w:i/>
        </w:rPr>
      </w:pPr>
    </w:p>
    <w:p w14:paraId="4E238EB8" w14:textId="77777777" w:rsidR="00656208" w:rsidRPr="002C0E73" w:rsidRDefault="00656208">
      <w:pPr>
        <w:pStyle w:val="Body1"/>
        <w:rPr>
          <w:rFonts w:ascii="Arial" w:hAnsi="Arial" w:cs="Arial"/>
          <w:i/>
        </w:rPr>
      </w:pPr>
    </w:p>
    <w:p w14:paraId="45270169" w14:textId="77777777" w:rsidR="00656208" w:rsidRPr="002C0E73" w:rsidRDefault="00656208">
      <w:pPr>
        <w:pStyle w:val="Body1"/>
        <w:rPr>
          <w:rFonts w:ascii="Arial" w:hAnsi="Arial" w:cs="Arial"/>
        </w:rPr>
      </w:pPr>
    </w:p>
    <w:p w14:paraId="046DE773" w14:textId="77777777" w:rsidR="00656208" w:rsidRPr="002C0E73" w:rsidRDefault="00656208">
      <w:pPr>
        <w:pStyle w:val="Body1"/>
        <w:rPr>
          <w:rFonts w:ascii="Arial" w:hAnsi="Arial" w:cs="Arial"/>
        </w:rPr>
      </w:pPr>
    </w:p>
    <w:p w14:paraId="0754D324" w14:textId="77777777" w:rsidR="00656208" w:rsidRPr="002C0E73" w:rsidRDefault="00656208">
      <w:pPr>
        <w:pStyle w:val="Body1"/>
        <w:rPr>
          <w:rFonts w:ascii="Arial" w:hAnsi="Arial" w:cs="Arial"/>
        </w:rPr>
        <w:sectPr w:rsidR="00656208" w:rsidRPr="002C0E73" w:rsidSect="0065620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26"/>
        </w:sectPr>
      </w:pPr>
    </w:p>
    <w:p w14:paraId="5C34AD92" w14:textId="77777777" w:rsidR="00375567" w:rsidRPr="002C0E73" w:rsidRDefault="00375567">
      <w:pPr>
        <w:pStyle w:val="Body1"/>
        <w:rPr>
          <w:rFonts w:ascii="Arial" w:hAnsi="Arial" w:cs="Arial"/>
        </w:rPr>
      </w:pPr>
    </w:p>
    <w:p w14:paraId="6BF39B4B" w14:textId="77777777" w:rsidR="00375567" w:rsidRPr="002C0E73" w:rsidRDefault="00325115">
      <w:pPr>
        <w:pStyle w:val="Body1"/>
        <w:rPr>
          <w:rFonts w:ascii="Arial" w:hAnsi="Arial" w:cs="Arial"/>
          <w:b/>
          <w:color w:val="auto"/>
        </w:rPr>
      </w:pPr>
      <w:r w:rsidRPr="002C0E73">
        <w:rPr>
          <w:rFonts w:ascii="Arial" w:hAnsi="Arial" w:cs="Arial"/>
          <w:b/>
          <w:color w:val="auto"/>
          <w:u w:val="single"/>
        </w:rPr>
        <w:t>Admin Agents</w:t>
      </w:r>
      <w:r w:rsidR="00645552" w:rsidRPr="002C0E73">
        <w:rPr>
          <w:rFonts w:ascii="Arial" w:hAnsi="Arial" w:cs="Arial"/>
          <w:b/>
          <w:color w:val="auto"/>
        </w:rPr>
        <w:t>:</w:t>
      </w:r>
    </w:p>
    <w:p w14:paraId="7B99839B" w14:textId="77777777" w:rsidR="00375567" w:rsidRPr="002C0E73" w:rsidRDefault="00375567" w:rsidP="00064E04">
      <w:pPr>
        <w:pStyle w:val="Body1"/>
        <w:outlineLvl w:val="9"/>
        <w:rPr>
          <w:rFonts w:ascii="Arial" w:hAnsi="Arial" w:cs="Arial"/>
          <w:b/>
          <w:color w:val="auto"/>
        </w:rPr>
      </w:pPr>
    </w:p>
    <w:p w14:paraId="4B5AB8C9" w14:textId="77777777" w:rsidR="00903522" w:rsidRPr="002C0E73" w:rsidRDefault="00903522" w:rsidP="00064E04">
      <w:pPr>
        <w:pStyle w:val="Body1"/>
        <w:outlineLvl w:val="9"/>
        <w:rPr>
          <w:rFonts w:ascii="Arial" w:hAnsi="Arial" w:cs="Arial"/>
          <w:color w:val="auto"/>
        </w:rPr>
        <w:sectPr w:rsidR="00903522" w:rsidRPr="002C0E73" w:rsidSect="00656208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726FCB03" w14:textId="77777777" w:rsidR="00510069" w:rsidRPr="002C0E73" w:rsidRDefault="00903522" w:rsidP="00064E04">
      <w:pPr>
        <w:pStyle w:val="Body1"/>
        <w:ind w:left="432" w:hanging="432"/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>Packets for</w:t>
      </w:r>
      <w:r w:rsidR="00510069" w:rsidRPr="002C0E73">
        <w:rPr>
          <w:rFonts w:ascii="Arial" w:hAnsi="Arial" w:cs="Arial"/>
          <w:color w:val="auto"/>
        </w:rPr>
        <w:t xml:space="preserve"> inspections, walkthroughs &amp; signings</w:t>
      </w:r>
    </w:p>
    <w:p w14:paraId="45CC23AE" w14:textId="77777777" w:rsidR="00903522" w:rsidRPr="002C0E73" w:rsidRDefault="00903522" w:rsidP="00064E04">
      <w:pPr>
        <w:pStyle w:val="Body1"/>
        <w:ind w:left="432" w:hanging="432"/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 xml:space="preserve">Review </w:t>
      </w:r>
      <w:r w:rsidR="00325115" w:rsidRPr="002C0E73">
        <w:rPr>
          <w:rFonts w:ascii="Arial" w:hAnsi="Arial" w:cs="Arial"/>
          <w:color w:val="auto"/>
        </w:rPr>
        <w:t>Settlement Statements</w:t>
      </w:r>
    </w:p>
    <w:p w14:paraId="4381B223" w14:textId="77777777" w:rsidR="0020713F" w:rsidRPr="002C0E73" w:rsidRDefault="001F4CCA" w:rsidP="00064E04">
      <w:pPr>
        <w:pStyle w:val="Body1"/>
        <w:ind w:left="432" w:hanging="432"/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>Answer Phone &amp; Follow-up</w:t>
      </w:r>
      <w:r w:rsidR="00325115" w:rsidRPr="002C0E73">
        <w:rPr>
          <w:rFonts w:ascii="Arial" w:hAnsi="Arial" w:cs="Arial"/>
          <w:color w:val="auto"/>
        </w:rPr>
        <w:t>, screen calls</w:t>
      </w:r>
    </w:p>
    <w:p w14:paraId="619BC014" w14:textId="77777777" w:rsidR="004F67D4" w:rsidRPr="002C0E73" w:rsidRDefault="0020713F" w:rsidP="00064E04">
      <w:pPr>
        <w:pStyle w:val="Body1"/>
        <w:ind w:left="432" w:hanging="432"/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 xml:space="preserve">Marketing </w:t>
      </w:r>
      <w:r w:rsidR="00325115" w:rsidRPr="002C0E73">
        <w:rPr>
          <w:rFonts w:ascii="Arial" w:hAnsi="Arial" w:cs="Arial"/>
          <w:color w:val="auto"/>
        </w:rPr>
        <w:t>&amp; farm m</w:t>
      </w:r>
      <w:r w:rsidR="004F67D4" w:rsidRPr="002C0E73">
        <w:rPr>
          <w:rFonts w:ascii="Arial" w:hAnsi="Arial" w:cs="Arial"/>
          <w:color w:val="auto"/>
        </w:rPr>
        <w:t>ailings</w:t>
      </w:r>
      <w:r w:rsidR="00325115" w:rsidRPr="002C0E73">
        <w:rPr>
          <w:rFonts w:ascii="Arial" w:hAnsi="Arial" w:cs="Arial"/>
          <w:color w:val="auto"/>
        </w:rPr>
        <w:t xml:space="preserve"> to printers</w:t>
      </w:r>
    </w:p>
    <w:p w14:paraId="2F24B787" w14:textId="77777777" w:rsidR="0020713F" w:rsidRPr="002C0E73" w:rsidRDefault="0020713F" w:rsidP="00064E04">
      <w:pPr>
        <w:pStyle w:val="Body1"/>
        <w:ind w:left="432" w:hanging="432"/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>TNI Ads, MLS &amp; Longnet</w:t>
      </w:r>
    </w:p>
    <w:p w14:paraId="2EA17DFA" w14:textId="77777777" w:rsidR="004F67D4" w:rsidRPr="002C0E73" w:rsidRDefault="004F67D4" w:rsidP="00064E04">
      <w:pPr>
        <w:pStyle w:val="Body1"/>
        <w:ind w:left="432" w:hanging="432"/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 xml:space="preserve">Initial </w:t>
      </w:r>
      <w:r w:rsidR="00903522" w:rsidRPr="002C0E73">
        <w:rPr>
          <w:rFonts w:ascii="Arial" w:hAnsi="Arial" w:cs="Arial"/>
          <w:color w:val="auto"/>
        </w:rPr>
        <w:t>L</w:t>
      </w:r>
      <w:r w:rsidRPr="002C0E73">
        <w:rPr>
          <w:rFonts w:ascii="Arial" w:hAnsi="Arial" w:cs="Arial"/>
          <w:color w:val="auto"/>
        </w:rPr>
        <w:t xml:space="preserve">ead </w:t>
      </w:r>
      <w:r w:rsidR="0020713F" w:rsidRPr="002C0E73">
        <w:rPr>
          <w:rFonts w:ascii="Arial" w:hAnsi="Arial" w:cs="Arial"/>
          <w:color w:val="auto"/>
        </w:rPr>
        <w:t>Contact/Follow-up</w:t>
      </w:r>
      <w:r w:rsidR="00903522" w:rsidRPr="002C0E73">
        <w:rPr>
          <w:rFonts w:ascii="Arial" w:hAnsi="Arial" w:cs="Arial"/>
          <w:color w:val="auto"/>
        </w:rPr>
        <w:t xml:space="preserve"> (</w:t>
      </w:r>
      <w:r w:rsidR="003E4838" w:rsidRPr="002C0E73">
        <w:rPr>
          <w:rFonts w:ascii="Arial" w:hAnsi="Arial" w:cs="Arial"/>
          <w:color w:val="auto"/>
        </w:rPr>
        <w:t>distribute</w:t>
      </w:r>
      <w:r w:rsidR="00903522" w:rsidRPr="002C0E73">
        <w:rPr>
          <w:rFonts w:ascii="Arial" w:hAnsi="Arial" w:cs="Arial"/>
          <w:color w:val="auto"/>
        </w:rPr>
        <w:t xml:space="preserve"> &amp; track)</w:t>
      </w:r>
    </w:p>
    <w:p w14:paraId="046AA1B0" w14:textId="77777777" w:rsidR="0020713F" w:rsidRPr="002C0E73" w:rsidRDefault="00325115" w:rsidP="00064E04">
      <w:pPr>
        <w:pStyle w:val="Body1"/>
        <w:ind w:left="432" w:hanging="432"/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>Showing Feedback</w:t>
      </w:r>
    </w:p>
    <w:p w14:paraId="09C98374" w14:textId="77777777" w:rsidR="00375567" w:rsidRPr="002C0E73" w:rsidRDefault="004F67D4" w:rsidP="00064E04">
      <w:pPr>
        <w:pStyle w:val="Body1"/>
        <w:ind w:left="432" w:hanging="432"/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>Assist in P</w:t>
      </w:r>
      <w:r w:rsidR="00645552" w:rsidRPr="002C0E73">
        <w:rPr>
          <w:rFonts w:ascii="Arial" w:hAnsi="Arial" w:cs="Arial"/>
          <w:color w:val="auto"/>
        </w:rPr>
        <w:t>repar</w:t>
      </w:r>
      <w:r w:rsidRPr="002C0E73">
        <w:rPr>
          <w:rFonts w:ascii="Arial" w:hAnsi="Arial" w:cs="Arial"/>
          <w:color w:val="auto"/>
        </w:rPr>
        <w:t>ing</w:t>
      </w:r>
      <w:r w:rsidR="00645552" w:rsidRPr="002C0E73">
        <w:rPr>
          <w:rFonts w:ascii="Arial" w:hAnsi="Arial" w:cs="Arial"/>
          <w:color w:val="auto"/>
        </w:rPr>
        <w:t xml:space="preserve"> Contracts</w:t>
      </w:r>
    </w:p>
    <w:p w14:paraId="12C4BA8E" w14:textId="77777777" w:rsidR="00375567" w:rsidRPr="002C0E73" w:rsidRDefault="00645552" w:rsidP="00064E04">
      <w:pPr>
        <w:pStyle w:val="Body1"/>
        <w:ind w:left="432" w:hanging="432"/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>Open Escrow</w:t>
      </w:r>
      <w:r w:rsidR="00170093" w:rsidRPr="002C0E73">
        <w:rPr>
          <w:rFonts w:ascii="Arial" w:hAnsi="Arial" w:cs="Arial"/>
          <w:color w:val="auto"/>
        </w:rPr>
        <w:t>s</w:t>
      </w:r>
    </w:p>
    <w:p w14:paraId="2035A305" w14:textId="77777777" w:rsidR="0020713F" w:rsidRPr="002C0E73" w:rsidRDefault="0020713F" w:rsidP="00064E04">
      <w:pPr>
        <w:pStyle w:val="Body1"/>
        <w:ind w:left="432" w:hanging="432"/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>Set Up Inspections</w:t>
      </w:r>
    </w:p>
    <w:p w14:paraId="44BBAA98" w14:textId="77777777" w:rsidR="0020713F" w:rsidRPr="002C0E73" w:rsidRDefault="0020713F" w:rsidP="00064E04">
      <w:pPr>
        <w:pStyle w:val="Body1"/>
        <w:ind w:left="432" w:hanging="432"/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>Repair Bids &amp; Monitoring</w:t>
      </w:r>
      <w:r w:rsidR="00903522" w:rsidRPr="002C0E73">
        <w:rPr>
          <w:rFonts w:ascii="Arial" w:hAnsi="Arial" w:cs="Arial"/>
          <w:color w:val="auto"/>
        </w:rPr>
        <w:t>, visit</w:t>
      </w:r>
      <w:r w:rsidR="00510069" w:rsidRPr="002C0E73">
        <w:rPr>
          <w:rFonts w:ascii="Arial" w:hAnsi="Arial" w:cs="Arial"/>
          <w:color w:val="auto"/>
        </w:rPr>
        <w:t xml:space="preserve"> house as necessary</w:t>
      </w:r>
    </w:p>
    <w:p w14:paraId="6E8C5066" w14:textId="77777777" w:rsidR="00903522" w:rsidRPr="002C0E73" w:rsidRDefault="00903522" w:rsidP="00064E04">
      <w:pPr>
        <w:pStyle w:val="Body1"/>
        <w:ind w:left="432" w:hanging="432"/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>Update Transaction Spreadsheet</w:t>
      </w:r>
      <w:r w:rsidR="00325115" w:rsidRPr="002C0E73">
        <w:rPr>
          <w:rFonts w:ascii="Arial" w:hAnsi="Arial" w:cs="Arial"/>
          <w:color w:val="auto"/>
        </w:rPr>
        <w:t xml:space="preserve">s Daily, monitor </w:t>
      </w:r>
      <w:r w:rsidR="00170093" w:rsidRPr="002C0E73">
        <w:rPr>
          <w:rFonts w:ascii="Arial" w:hAnsi="Arial" w:cs="Arial"/>
          <w:color w:val="auto"/>
        </w:rPr>
        <w:t>deadlines</w:t>
      </w:r>
    </w:p>
    <w:p w14:paraId="17F54853" w14:textId="77777777" w:rsidR="00325115" w:rsidRPr="002C0E73" w:rsidRDefault="00325115" w:rsidP="00064E04">
      <w:pPr>
        <w:pStyle w:val="Body1"/>
        <w:ind w:left="432" w:hanging="432"/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>Transaction Checklist daily, Transaction Management</w:t>
      </w:r>
    </w:p>
    <w:p w14:paraId="37E467F4" w14:textId="77777777" w:rsidR="00C925EA" w:rsidRPr="002C0E73" w:rsidRDefault="00C925EA" w:rsidP="00064E04">
      <w:pPr>
        <w:pStyle w:val="Body1"/>
        <w:ind w:left="432" w:hanging="432"/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>Homework for all agents</w:t>
      </w:r>
    </w:p>
    <w:p w14:paraId="5074C046" w14:textId="77777777" w:rsidR="00375567" w:rsidRPr="002C0E73" w:rsidRDefault="00645552" w:rsidP="00064E04">
      <w:pPr>
        <w:pStyle w:val="Body1"/>
        <w:ind w:left="432" w:hanging="432"/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>E-Mail Management</w:t>
      </w:r>
    </w:p>
    <w:p w14:paraId="2A0125F5" w14:textId="77777777" w:rsidR="0020713F" w:rsidRPr="002C0E73" w:rsidRDefault="0020713F" w:rsidP="00064E04">
      <w:pPr>
        <w:pStyle w:val="Body1"/>
        <w:ind w:left="432" w:hanging="432"/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 xml:space="preserve">Turn in </w:t>
      </w:r>
      <w:r w:rsidR="00325115" w:rsidRPr="002C0E73">
        <w:rPr>
          <w:rFonts w:ascii="Arial" w:hAnsi="Arial" w:cs="Arial"/>
          <w:color w:val="auto"/>
        </w:rPr>
        <w:t xml:space="preserve">all </w:t>
      </w:r>
      <w:r w:rsidRPr="002C0E73">
        <w:rPr>
          <w:rFonts w:ascii="Arial" w:hAnsi="Arial" w:cs="Arial"/>
          <w:color w:val="auto"/>
        </w:rPr>
        <w:t>paperwork</w:t>
      </w:r>
      <w:r w:rsidR="00903522" w:rsidRPr="002C0E73">
        <w:rPr>
          <w:rFonts w:ascii="Arial" w:hAnsi="Arial" w:cs="Arial"/>
          <w:color w:val="auto"/>
        </w:rPr>
        <w:t xml:space="preserve"> </w:t>
      </w:r>
      <w:r w:rsidR="00325115" w:rsidRPr="002C0E73">
        <w:rPr>
          <w:rFonts w:ascii="Arial" w:hAnsi="Arial" w:cs="Arial"/>
          <w:color w:val="auto"/>
        </w:rPr>
        <w:t>to Skyslope</w:t>
      </w:r>
    </w:p>
    <w:p w14:paraId="0919EA65" w14:textId="77777777" w:rsidR="00375567" w:rsidRPr="002C0E73" w:rsidRDefault="00645552" w:rsidP="00064E04">
      <w:pPr>
        <w:pStyle w:val="Body1"/>
        <w:ind w:left="432" w:hanging="432"/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>Electronic filing</w:t>
      </w:r>
      <w:r w:rsidR="00325115" w:rsidRPr="002C0E73">
        <w:rPr>
          <w:rFonts w:ascii="Arial" w:hAnsi="Arial" w:cs="Arial"/>
          <w:color w:val="auto"/>
        </w:rPr>
        <w:t xml:space="preserve"> &amp; backup</w:t>
      </w:r>
    </w:p>
    <w:p w14:paraId="4241D59F" w14:textId="77777777" w:rsidR="00903522" w:rsidRPr="002C0E73" w:rsidRDefault="00903522" w:rsidP="00064E04">
      <w:pPr>
        <w:pStyle w:val="Body1"/>
        <w:ind w:left="432" w:hanging="432"/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 xml:space="preserve">Order &amp; Makeup </w:t>
      </w:r>
      <w:proofErr w:type="spellStart"/>
      <w:r w:rsidRPr="002C0E73">
        <w:rPr>
          <w:rFonts w:ascii="Arial" w:hAnsi="Arial" w:cs="Arial"/>
          <w:color w:val="auto"/>
        </w:rPr>
        <w:t>Homebooks</w:t>
      </w:r>
      <w:proofErr w:type="spellEnd"/>
    </w:p>
    <w:p w14:paraId="72ACFFB0" w14:textId="77777777" w:rsidR="00903522" w:rsidRPr="002C0E73" w:rsidRDefault="00903522" w:rsidP="00064E04">
      <w:pPr>
        <w:pStyle w:val="Body1"/>
        <w:ind w:left="432" w:hanging="432"/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>Prepare &amp; Keep Buyer/Seller Books</w:t>
      </w:r>
    </w:p>
    <w:p w14:paraId="71D9F55A" w14:textId="77777777" w:rsidR="00375567" w:rsidRPr="002C0E73" w:rsidRDefault="00645552" w:rsidP="00064E04">
      <w:pPr>
        <w:pStyle w:val="Body1"/>
        <w:ind w:left="432" w:hanging="432"/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>Listing &amp; Picture Input</w:t>
      </w:r>
      <w:r w:rsidR="00903522" w:rsidRPr="002C0E73">
        <w:rPr>
          <w:rFonts w:ascii="Arial" w:hAnsi="Arial" w:cs="Arial"/>
          <w:color w:val="auto"/>
        </w:rPr>
        <w:t xml:space="preserve"> (Save pics in DropBox</w:t>
      </w:r>
      <w:r w:rsidR="00325115" w:rsidRPr="002C0E73">
        <w:rPr>
          <w:rFonts w:ascii="Arial" w:hAnsi="Arial" w:cs="Arial"/>
          <w:color w:val="auto"/>
        </w:rPr>
        <w:t xml:space="preserve"> for agent to reorder</w:t>
      </w:r>
      <w:r w:rsidR="00903522" w:rsidRPr="002C0E73">
        <w:rPr>
          <w:rFonts w:ascii="Arial" w:hAnsi="Arial" w:cs="Arial"/>
          <w:color w:val="auto"/>
        </w:rPr>
        <w:t>)</w:t>
      </w:r>
    </w:p>
    <w:p w14:paraId="51A6659F" w14:textId="77777777" w:rsidR="00801852" w:rsidRPr="002C0E73" w:rsidRDefault="00801852" w:rsidP="00064E04">
      <w:pPr>
        <w:pStyle w:val="Body1"/>
        <w:ind w:left="432" w:hanging="432"/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>Update Trulia, Zillow &amp; Realtor.com</w:t>
      </w:r>
    </w:p>
    <w:p w14:paraId="77955C33" w14:textId="77777777" w:rsidR="00170093" w:rsidRPr="002C0E73" w:rsidRDefault="00466301" w:rsidP="00170093">
      <w:pPr>
        <w:pStyle w:val="Body1"/>
        <w:ind w:left="432" w:hanging="432"/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>Manage calendar</w:t>
      </w:r>
    </w:p>
    <w:p w14:paraId="37FF0FC2" w14:textId="77777777" w:rsidR="001F4CCA" w:rsidRPr="002C0E73" w:rsidRDefault="001F4CCA" w:rsidP="00064E04">
      <w:pPr>
        <w:pStyle w:val="Body1"/>
        <w:ind w:left="432" w:hanging="432"/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>Payroll</w:t>
      </w:r>
    </w:p>
    <w:p w14:paraId="4F0C4970" w14:textId="77777777" w:rsidR="00903522" w:rsidRPr="002C0E73" w:rsidRDefault="00064E04" w:rsidP="00064E04">
      <w:pPr>
        <w:pStyle w:val="Body1"/>
        <w:ind w:left="432" w:hanging="432"/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>Anniversary Cards (Team &amp; RA’s)</w:t>
      </w:r>
    </w:p>
    <w:p w14:paraId="256A1DDD" w14:textId="77777777" w:rsidR="00903522" w:rsidRPr="002C0E73" w:rsidRDefault="00903522" w:rsidP="00064E04">
      <w:pPr>
        <w:pStyle w:val="Body1"/>
        <w:ind w:left="432" w:hanging="432"/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 xml:space="preserve">End of Year </w:t>
      </w:r>
      <w:r w:rsidR="00064E04" w:rsidRPr="002C0E73">
        <w:rPr>
          <w:rFonts w:ascii="Arial" w:hAnsi="Arial" w:cs="Arial"/>
          <w:color w:val="auto"/>
        </w:rPr>
        <w:t>Settlement Statements</w:t>
      </w:r>
    </w:p>
    <w:p w14:paraId="73086865" w14:textId="77777777" w:rsidR="00903522" w:rsidRPr="002C0E73" w:rsidRDefault="001F4CCA" w:rsidP="00064E04">
      <w:pPr>
        <w:pStyle w:val="Body1"/>
        <w:ind w:left="432" w:hanging="432"/>
        <w:outlineLvl w:val="9"/>
        <w:rPr>
          <w:rFonts w:ascii="Arial" w:hAnsi="Arial" w:cs="Arial"/>
          <w:color w:val="auto"/>
        </w:rPr>
        <w:sectPr w:rsidR="00903522" w:rsidRPr="002C0E73" w:rsidSect="0090352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26"/>
        </w:sectPr>
      </w:pPr>
      <w:r w:rsidRPr="002C0E73">
        <w:rPr>
          <w:rFonts w:ascii="Arial" w:hAnsi="Arial" w:cs="Arial"/>
          <w:color w:val="auto"/>
        </w:rPr>
        <w:t xml:space="preserve">Keysafes </w:t>
      </w:r>
      <w:r w:rsidR="00510069" w:rsidRPr="002C0E73">
        <w:rPr>
          <w:rFonts w:ascii="Arial" w:hAnsi="Arial" w:cs="Arial"/>
          <w:color w:val="auto"/>
        </w:rPr>
        <w:t>&amp;</w:t>
      </w:r>
      <w:r w:rsidR="00D87B42" w:rsidRPr="002C0E73">
        <w:rPr>
          <w:rFonts w:ascii="Arial" w:hAnsi="Arial" w:cs="Arial"/>
          <w:color w:val="auto"/>
        </w:rPr>
        <w:t xml:space="preserve"> SignUp </w:t>
      </w:r>
    </w:p>
    <w:p w14:paraId="2499E4FA" w14:textId="77777777" w:rsidR="00903522" w:rsidRPr="002C0E73" w:rsidRDefault="00903522" w:rsidP="00903522">
      <w:pPr>
        <w:pStyle w:val="Body1"/>
        <w:ind w:left="432" w:hanging="432"/>
        <w:rPr>
          <w:rFonts w:ascii="Arial" w:hAnsi="Arial" w:cs="Arial"/>
          <w:color w:val="auto"/>
        </w:rPr>
      </w:pPr>
    </w:p>
    <w:p w14:paraId="3EF20F15" w14:textId="77777777" w:rsidR="00903522" w:rsidRPr="002C0E73" w:rsidRDefault="00903522" w:rsidP="001F4CCA">
      <w:pPr>
        <w:pStyle w:val="Body1"/>
        <w:rPr>
          <w:rFonts w:ascii="Arial" w:hAnsi="Arial" w:cs="Arial"/>
          <w:color w:val="auto"/>
        </w:rPr>
      </w:pPr>
    </w:p>
    <w:sectPr w:rsidR="00903522" w:rsidRPr="002C0E73" w:rsidSect="00903522"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9901B" w14:textId="77777777" w:rsidR="002678DB" w:rsidRDefault="002678DB" w:rsidP="005A50E2">
      <w:r>
        <w:separator/>
      </w:r>
    </w:p>
  </w:endnote>
  <w:endnote w:type="continuationSeparator" w:id="0">
    <w:p w14:paraId="5BEA8D8C" w14:textId="77777777" w:rsidR="002678DB" w:rsidRDefault="002678DB" w:rsidP="005A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0F8C7" w14:textId="77777777" w:rsidR="00F25D88" w:rsidRDefault="00F25D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6A7DE" w14:textId="77777777" w:rsidR="00F25D88" w:rsidRDefault="00F25D88" w:rsidP="00F25D88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© Stepping </w:t>
    </w:r>
    <w:proofErr w:type="gramStart"/>
    <w:r>
      <w:rPr>
        <w:sz w:val="18"/>
        <w:szCs w:val="18"/>
      </w:rPr>
      <w:t>Up!</w:t>
    </w:r>
    <w:r>
      <w:rPr>
        <w:sz w:val="18"/>
        <w:szCs w:val="18"/>
        <w:vertAlign w:val="superscript"/>
      </w:rPr>
      <w:t>®</w:t>
    </w:r>
    <w:proofErr w:type="gramEnd"/>
    <w:r>
      <w:rPr>
        <w:sz w:val="18"/>
        <w:szCs w:val="18"/>
      </w:rPr>
      <w:t xml:space="preserve"> LLC, 2020</w:t>
    </w:r>
  </w:p>
  <w:p w14:paraId="49269F67" w14:textId="77777777" w:rsidR="005A50E2" w:rsidRDefault="005A50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D4788" w14:textId="77777777" w:rsidR="00F25D88" w:rsidRDefault="00F25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C00BB" w14:textId="77777777" w:rsidR="002678DB" w:rsidRDefault="002678DB" w:rsidP="005A50E2">
      <w:r>
        <w:separator/>
      </w:r>
    </w:p>
  </w:footnote>
  <w:footnote w:type="continuationSeparator" w:id="0">
    <w:p w14:paraId="42A3D16A" w14:textId="77777777" w:rsidR="002678DB" w:rsidRDefault="002678DB" w:rsidP="005A5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F36EB" w14:textId="77777777" w:rsidR="00F25D88" w:rsidRDefault="00F25D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24E99" w14:textId="77777777" w:rsidR="00F25D88" w:rsidRDefault="00F25D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C278A" w14:textId="77777777" w:rsidR="00F25D88" w:rsidRDefault="00F25D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A"/>
    <w:rsid w:val="00064E04"/>
    <w:rsid w:val="001259DE"/>
    <w:rsid w:val="00170093"/>
    <w:rsid w:val="001832B9"/>
    <w:rsid w:val="00196DDA"/>
    <w:rsid w:val="001F4CCA"/>
    <w:rsid w:val="0020713F"/>
    <w:rsid w:val="002678DB"/>
    <w:rsid w:val="002C0E73"/>
    <w:rsid w:val="0031394E"/>
    <w:rsid w:val="00325115"/>
    <w:rsid w:val="00331A8F"/>
    <w:rsid w:val="00375567"/>
    <w:rsid w:val="003E4838"/>
    <w:rsid w:val="00427762"/>
    <w:rsid w:val="00466301"/>
    <w:rsid w:val="004F67D4"/>
    <w:rsid w:val="0050083E"/>
    <w:rsid w:val="00510069"/>
    <w:rsid w:val="00580A51"/>
    <w:rsid w:val="005A50E2"/>
    <w:rsid w:val="00645552"/>
    <w:rsid w:val="00656208"/>
    <w:rsid w:val="00672F7E"/>
    <w:rsid w:val="00723364"/>
    <w:rsid w:val="007C0D0A"/>
    <w:rsid w:val="00801852"/>
    <w:rsid w:val="008F2AAD"/>
    <w:rsid w:val="00903522"/>
    <w:rsid w:val="009540F4"/>
    <w:rsid w:val="009728CA"/>
    <w:rsid w:val="00AB6846"/>
    <w:rsid w:val="00C07394"/>
    <w:rsid w:val="00C51857"/>
    <w:rsid w:val="00C925EA"/>
    <w:rsid w:val="00CE348C"/>
    <w:rsid w:val="00D87B42"/>
    <w:rsid w:val="00F25D88"/>
    <w:rsid w:val="00F97BFD"/>
    <w:rsid w:val="00FB79F3"/>
    <w:rsid w:val="00FC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2BDE49CC"/>
  <w15:docId w15:val="{8061F1C6-AA35-450A-AE08-E925E002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5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375567"/>
    <w:pPr>
      <w:outlineLvl w:val="0"/>
    </w:pPr>
    <w:rPr>
      <w:rFonts w:eastAsia="Arial Unicode MS"/>
      <w:color w:val="000000"/>
      <w:sz w:val="22"/>
      <w:u w:color="000000"/>
    </w:rPr>
  </w:style>
  <w:style w:type="character" w:styleId="Emphasis">
    <w:name w:val="Emphasis"/>
    <w:basedOn w:val="DefaultParagraphFont"/>
    <w:qFormat/>
    <w:locked/>
    <w:rsid w:val="004F67D4"/>
    <w:rPr>
      <w:i/>
      <w:iCs/>
    </w:rPr>
  </w:style>
  <w:style w:type="paragraph" w:styleId="Header">
    <w:name w:val="header"/>
    <w:basedOn w:val="Normal"/>
    <w:link w:val="HeaderChar"/>
    <w:unhideWhenUsed/>
    <w:locked/>
    <w:rsid w:val="005A50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50E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5A5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0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The Tucson Homes Team</cp:lastModifiedBy>
  <cp:revision>9</cp:revision>
  <dcterms:created xsi:type="dcterms:W3CDTF">2017-07-20T13:34:00Z</dcterms:created>
  <dcterms:modified xsi:type="dcterms:W3CDTF">2020-10-03T22:16:00Z</dcterms:modified>
</cp:coreProperties>
</file>